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взял в руки телефон, то вспомнил свое прошлое "я". К его удивлению, его, охотника S-класса, окрестили героем, спасшим Корею от второго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никогда не входило в его намерения. Он едва закончил рейд в подземелье, когда подвергся проклятию, и к тому времени, когда он вышел из ворот, десятиглавая гидра уже опустошала Сеул. Он был в ужасной форме, но, увы, других охотников сразиться с гидрой, кроме него самого, не было. Когда истощенный Минджун использовал свои навыки, он был сметен искажением пространства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называть охотника, погибшего, спасая множество жизней, героем было жестом благодарности со стороны выживших. Но, несмотря на это, всякий раз, когда он видел статьи и видео в честь так называемого героя Ким Минджуна, от смущения у него начинали покалывать пальцы на руках и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герой? Это просто опустошало.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 взгляд от телевизора, на большом экране которого в очередной раз демонстрировали его лицо, Минджун притворился, что ничего не заметил, и направился в магазин товаров для дома. Ему не потребовалось много времени, чтобы купить петли, шурупы, пластилин и отвертку.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выходить из магазина, телефон Минджуна, как и у всех остальных, начал резко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Агентства национальной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прорыв подземелья произошел недалеко от перекрестка Перл-Ривер в Йонгильдоне.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эвакуируйтесь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Ожидается, что подземелью будет присвоен рейтинг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сообщение о катастрофе, Минджун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Прорыв подземелья, когда монстры выскакивают из ворот, происходил в три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разреженном воздухе возникало нечто, известное как разломы. Эти разломы, которые могли возникать внутри или снаружи, в конечном итоге превращались в ворота, которые представляли собой плоские прямоугольные входы в подземелье. Если босса подземелья не побеждали в течение определенного периода времени, черные врата становились красными, и выход из подземелья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говорили, когда на трансформацию трещины в взрыв уходило около двух часов. В Сеуле происходило около шести или семи внезапных прорывов подземелий в месяц. По сравнению с первыми днями апокалипсиса частота таких случаев возросла, и люди тревожились все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Перекресток Перл-Ривер находился в двух автобусных остановках от того места, где сейчас был Ким Минджун, вероятно, поэтому в магазине было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устоявшееся мнение, что разломы и врата возникали в местах скопления населения. В случае Южной Кореи 90% разломов были в Сеуле и его окрестностях. И именно в Сеуле случались самые внезапные прорывы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первых дней апокалипсиса, когда на вас могли напасть монстры, вырывающиеся из подземелья из ниоткуда, теперь вы могли защищаться артефактами, созданными охотниками, которые специализировались на этом, или заходить в здания с щитами, которые могли держать монстров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прорыв подземелья D-класса был относительно безопасным, но недостаточно, чтобы гулять по улицам, поэтому люди не хотели покидать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Минджун увидел, как автоматически открылась дверь, а затем выбежал из магазина. Наблюдая, как люди на улице спешат в близлежащие магазины, он нырнул в узкий переулок между зданиями. Увидев, что вокруг никого нет, он быстро взобрался на стену и оттуда - на самый верх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проигнорировать прорыв подземелья и вернуться в свою квартиру, чтобы поспать, но, стоило прийти в голову, не стоит ли ему просто пойти и быстро взглянуть, он не колебался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внезапные прорывы подземелий класса D, как правило, разрешались быстро, всегда были исключения. Если гильдия, отвечающая за эту территорию, не реагировала достаточно быстро, ущерб в конце концов мог быть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просто посмотрим,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наблюдать издалека, Минджун поискал перекресток Перл-Ривер на своем телефоне. С того места, где он находился, он определил направление перекрестка, а затем двинулся дальше, перепрыгивая с крыши на крышу, то высоко, 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побежал, вдалеке послышался шум. Охотники сражались с монстрами, хлынувшими из ворот, где произошел прорыв подземелья. Вместо того, чтобы побежать туда, Минджун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восприятию он уловил маленького монстра, который быстро удалялся от места происшествия. Монстры, которые вырывались из подземелий класса D, как правило, были не особенно опасны. Однако не было ничего необычного в том, что маленькие монстры, такие как крысы и кошки, ускользали от глаз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появившиеся из-за прорыва подземелья, были чрезвычайно агрессивны по отношению к людям, поэтому, если бы обычный мирный житель встал у них на пути, возникло бы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http://bllate.org/book/13035/1149580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