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было время, когда уровень моря начал резко повышаться. Произошла трагедия, когда многие земли оказались под водой. Примерно в то же время клан, который жил изолированно на возвышенностях, спустился в низменные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Хва (花族).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их все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Хва обладал способностью поддерживать континент, чтобы предотвратить его затопление, что делало каждого из них похожим на своего рода корабль. Он распространился по разным континентам, поддерживая многочисленные земли. Континент, на котором обосновался клан Хва, никогда не был затоплен. В результате на этот континент стекались самые разные люди. Они были беженцами из земель, затопленных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член клана Хва придерживался табу, согласно которому способности их племени не должны раскрываться другим. Из-за этого люди оставались в неведении о том факте, что клан Хва поддерживал континенты в течение очень долгого времени. Проблема возникла на ныне исчезнувшем и несуществующем 11-м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фактический правитель 11-го континента, влюбился в представительницу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премьер-министр узнал о способностях клана Хва и поделился секретом со своими ближайшими помощниками. Премьер-министр и его помощники изначально были уроженцами 11-го континента. Как и везде, беженцы стекались на 11-й континент. На самом деле их стало даже больше, чем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и его помощники всегда были обеспокоены возможностью потери власти, ведь он относился к меньшинству. Таким образом, они хотели завладеть всеми существующими членами клана Хва и получить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убеждал своего компаньона, члена клана Хва. Независимо от того, как сильно он пытался уговорить их выяснить, как узнать о клане Хва и как проявляются их способности, Хва просто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из помощников премьер-министра прибег к убийству члена клана Хва. Вскоре после этого массивная приливная волна высотой с гору обрушилась на весь 11-й континент. В тот миг он ушел прямиком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11-й континент исчез с карты. Континенту потребовалось меньше часа, чтобы затонуть. Вместе с затонувшим континентом исчезла и правда о том, что клан Хва поддерживал его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оооо ~, этой истории уже двадцать лет, последний день 11-го континента,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который пел «Последний день 11-го континента», закончил свой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состоящий из четырех длинных куплетов, был основан на сюжете, подобном роману. Чхонен, разносивший пиво, взглянул на певца, который недолго играл на гитаре. Выступление, похожее на рассказывание историй, получило широкую поддержку. Град кукурузы и попкорна последовал один за другим, и даже пивные бокалы полетели в воздух, как знак того, что песня им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в пабе «Одуванчик», который слушал песню, был Чхонен. Гуляк не интересовало, как 11-й континент оказался затопленным.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люди, живущие на 11-м континенте, умерли, откуда об этом знает бродячий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столкнулся с певцом, который готовился исполнить следующую песню. Тот с кукурузой на голове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Это источник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были брошены сухие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надеялся, что певец перестанет провоцировать людей и уйдет, задаваясь вопросом, когда же он все это уберет. Вместо того, чтобы спуститься самому, лодочник насильно потащил певца вниз. Тот обиделся и пошел к владельцу таверны, которая вручила ему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которого уволили в первый же день,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Невежи, — пробормотал певец, схватил деньги и покинул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подавал свежее пиво только лодочнику. Парень надеялась, что этот инцидент даст ему возможность прекратить петь песню собственного сочинения «Последний день 11-го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строк песни был на удивление очень близок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Аптекарь! Еще кружку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голос моряка.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Чхонен, давай взбодрим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центральным столиком встал, покачивая бедрами, и начал танцевать, зазывая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мужчину, Чхонен только отнес пиво моряку. Теперь уже тот танцор за столиком начал оголять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это будет работа на неполный рабочий день, которая закончится, как только сделка с капитаном контрабандного судна пройдет успешно. Однако, поскольку он упомянул Мувону о работе в пабе, ему пришлось на всякий случай выйти поработать еще на несколько дней. К счастью, с тех пор прошло четыре дня, и он с ним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Не мог сначала пошуметь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которая разливала пиво, была удивлена, увидев Чхонена рядом с собой. Он не стал предлагать никаких оправданий, хотя, вероятно, это было из-за шума в пабе.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Тэ Мувон когда-нибудь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Начальница, которая снимала половником пивную пену,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Тэ Мувон, которого я знаю? Пейра?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пиво перед мужчиной, который сидел в конце стойки, она повернулась обратно. Затем она подняла взгляд и сложила пальцы один за другим. Один, два, три. Она пробормотала, а затем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десять дней. Он пришел в день, когда был сильный дождь, почему ты спрашиваешь? Это был твой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если бы она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Босс, которая только что закончила говорить, прищурилась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глаза Чхонена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прямо напротив вашего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выглядел совершенно сбитый с толку, не понимая, о чем она говорит. Напротив аптеки была гостиница,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не знаешь,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спрашиваешь о Тэ Мувоне?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казался странно бессвязным. Чхонен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тебе интересен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быстро замахал руками. Даже в шутку это прозвучало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Тебя ждут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для интрижки на одну ночь лучше никого нет, — озорно усмехнулась дразнящая владелица паба и добавила. — Я была бы сумасшедшей, если бы отдала ему свое сердце. Ни за что,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говорит о тебе? Я говорю о Тэ Мувоне. Такие люди всегда создают проблемы, когда зацикливаются на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хозяйка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Я была так пьяна в тот день и забыла об этом… Я вспомнила только после того, как услышала, как ты говоришь об этом, да? Ой, мой счастливый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попытался уклониться от руки, которая приблизилась, чтобы ущипнуть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строг,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разочарованным выражением лица она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Тэ Мувон выдал нам месячный объем продаж. Он сказал, что аптекарь попросил его увеличить продажи в нашем магазине? Ты аптекарь,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слегка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случайно, не спрашивал о чем-то еще? Что-то связанное с одолжением, о котором я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Чхонен прошептал, владелица также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похожа на сумасшедшую? Захотела бы умереть, занимаясь с ним сексом? Ну, я чуть не умерла на полпути, но это о другом. Будь осторожен и с тем, что ты говоришь. Лучше, чтобы все люди, вовлеченные в это дело,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Порадоваться, что кто-то умер… Это было довольно подло, но сейчас была другая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действительно собираешься уволиться после этих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она подумала, что аптекарю следует переехать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состоятельного класса, люди в городе Чхонхва в основном не покупали дома за деньги. Если им приходилось переезжать, они часто вступали во взаимный обмен, от которого выигрывали обе стороны, например, обменивались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низменная местность, и ему пришлось бы искать условия, похожие на условия работы аптекаря в отдаленном районе, что казалось совсем нелегким. Люди в городе Чхонхва не переезжали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 быстрый способ переехать. Просто поменяйся с аптекарем домом похуже, и на этом все закончится. Однако Чхонен не хотел переезжать в более убогое место, чем то, в котором он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повышу тебе почасовую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заманчивое предложение. В любом случае, ему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только до конца этой недели, как я уже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настаивала. Владелица без колебаний отвернулась, поставив сухие закуски на противень для запекания.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продажи сильно выросли из-за меня… Может быть, я получу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ее красные губы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никогда не привыкну к этому каждый раз, когда ты говоришь что-то подобное? Я не могу сказать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http://bllate.org/book/13034/1149306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