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Фуцян и четверо сценаристов выходят из кабинета Фан Яна с проектом в руках и, пройдя несколько шагов вместе, в замешательстве смотрят друг на друга. У всех у них потерянный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Ван, мы правда должны отредактировать это так, как хочет 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действительно заработаем какие-нибудь деньги, написав это? Кто-нибудь вообще купит? На рынке нет подобных семейных драм”.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чувствую, что босс здесь импульсивен. Вряд ли это будет хорошо воспринято. Людям нравится видеть воспитанных, добродетельных женщин. Характер Босса полностью противоречит традиционным ценностям, он огрызается, спорит и все такое. Я чувствую, что никто даже не будет это смотреть. И купит ли кто-нибудь драму или спонсирует ее – еще один большой вопрос”.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“Никто не будет это смотреть. Семейная драма всегда полна недоразумений и конфликтов, верно? Кто бы захотел увидеть фейерверк в исполнении женской роли? Я бы не стал. Вам не кажется, что следует попытаться отговорить босса, мистер Ван?”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Фуцян ничего не говорит. Они стоят на лестнице, спускаются вниз и ждут, когда Ван Фуцян заговорит. Тот думает, что если не будет следовать приказам босса, то действительно может остаться без зарплаты и выходного пособия за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50. Еще немного, и он сможет уйти на пенсию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идти против желаний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вообще от этого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– босс. Что он говорит, то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Ван Фуцян говорит четырем сценаристам: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напишем это так, как хочет он. Давайте послушаем босса! Отредактируйте все как следует, и он будет доволен. Что касается того, будет ли продаваться как драма или окупится в принципе – это уже головная боль босса.”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узнает, каков рынок после того, как почувствует вкус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толстяк раньше таким не был. Тогда он просто следовал тому, что модно и продается, а теперь идет против правил. Надеюсь, это просто мимолетное увлечение. Ван Фуцян не хочет никаких несчастных случаев на своем пути к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неодобрении сотрудников, Фан Янь продолжает читать другие сценарии. В отличие от единственного мусорного сценария Scriptwriting C, Лу Ци из Scriptwriting A представил целых три. Все это подростковые драмы примерно 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начинает чувствовать сильную боль, пронзающую его зубы, сердце и разум, отчего скрежещет челюстью. Это абсолютно токсично. Настолько, что он может просто умереть от отравления разума! Что это за драмы? Все они повторяют одну и ту же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нежные, такие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мужской роли – подонок без талантов.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женской роли слепа, тупа и бездарна. Настоящая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мог написать что-то подобное? И превратить это в драму, чтобы отравить аудиторию? Хулиганы, банды, драки, курение, выпивка и даже аборт… Неужели такая драма может выйти на экраны?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загрязняет тело и разум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сценарий – плохой мальчик в паре с плохой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сценарий – плохая девочка, сбивающая с пути хорошего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сценарий – плохой мальчик, сбивающий с пути хорошую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 одну гребенку.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надеялись, что Фан Янь оценит это дерьмо и потратит миллионы? Скорее он предпочел бы вскрыть голову менеджера по написанию сценариев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Фан Янь проверил нынешний рынок, и он действительно полон этими токсичными, больными, изнуряющими подростковыми драмами.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доходит до последнего сценария и видит, как героиня перепрыгивает стены школы, чтобы пойти к своему партнеру в интернет–кафе, который в то время обнимает прилипчивую третью лишнюю. Отчего она выхватывает сигарету прямо изо рта героя, делает затяжку и, пыхтя и плача, говорит: "Я тоже могу быть плохой девочкой, я могу! У тебя не может быть никого, кроме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он, Фан Янь, гомосексуалист. Даже если бы был натуралом, женился и воспитывал подобную дочь, то ему не понадобилась бы ничья помощь в проведении посмертного аборта.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родить кусок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закрывает сценарий и от боли хватается за грудь. Что, черт возьми, они курили, чтобы положить ему на стол такое собачье дерьмо. Токсичность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Яню требуется некоторое время, чтобы успокоиться. Он наливает стакан воды и приходит в себя дыхательными техниками. Фан Янь велит Цао Сяогану: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“Позови ко мне Лу Ци. Скажи ему, чтобы он привел с собой всех сценаристов этих драм”.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должен сам увидеть, каким особенным человеком нужно быть, чтобы написать такой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был уверен, что все дело в сценарии. Поскольку заподозрил, как Ван Фуцян и сценаристы проводят довольно много времени в кабинете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заботился об этом в прошлом. Их работа заключалась только в написании сценариев и проверке представленных извне, чтобы следовать тенденциям рынка. Фан Янь просто просматривал, а затем тратил на это деньги. Заработают ли они в итоге деньги или нет, действительно зависело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босс так вкладывался в свои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Возможно, он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зовет двух людей, которые написали три драмы. В группе A шесть сценаристов; в B столько же, в то время как у C только четыре. Группы A и B иногда выигрывают по-крупному со своими сценариями, а иногда терпят убытки. C, тем временем, в основном приносили небольшую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 и сценаристы вошли в кабинет, Фан Янь даже вытянул шею, чтобы убедиться, что больше никого нет. 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они вдвоем?”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босс. Мы написали более десяти сценариев в Scriptwriting A и также отсмотрели около двух десятков заявок. В итоге выбрали троих. Эти двое – наши лучшие сценаристы.”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Лу Ци предполагает, что, возможно, их просто вызвали, чтобы обсудить, в какой из сценариев инвестировать в первую очередь, поскольку они представили три. Не исключено, что Фан Янь хочет, чтобы все три были выпущены одновременно, но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кивает. Неудивительно, что все трое чувствуют себя мертвыми. Эти двое написали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даже не говорит им сесть, отчего Лу Ци и сценаристы начинают чувствовать себя неловко. Может ли быть... что боссу не понравились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делает глоток из своего стакана с водой, прежде чем, наконец,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 у всех какое-то извращенное представление о молодости? Или о романтике?”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сценарист 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сценарист Б: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http://bllate.org/book/13033/1149205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