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Янь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нас появилось много хороших сценариев, и мы уже подтвердили инвестиции во время встреч. Если бы у меня были лишние деньги, не говоря уже о 2,5 миллионах, то я бы дал вам даже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Вэньмин сообразил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Фан, вы всегда можете инвестировать со своего личного счета! Все знают, что вы VIP клиент Bank of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Фан Янь даже не осмеливается использовать свои личные средства для такого дела. Как он посмел,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просто смеется, затем откровенно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Ма, мне самому неприятно это говорить, но мы действительно не в состоянии профинансировать так много! Если бы вы были всего на несколько дней раньше, я бы с радостью отложил некоторую часть сценариев. Но уже все подтверждено в компании, так что в бюджете вообще ничего нет. Сколько инвестируют Минчжао, Ваншенг и Фейхонг? Вы можете спросить, и мы, мелкая сошка из Tianyu, добавим половину того, что уже профинансировано. В конце концов наша компания является мелким инвестором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толстяк вдруг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бросает взгляд на Чжуо Цзюньфу, который немедленно приступает к соблазнению Фан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Фан, у меня за плечами много сцен, пожалуйста, не скупитесь! Мне было бы так грустно, если бы у меня было меньше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чувствует себя не очень комфортно, видя, как Чжо Цзюньфу пытается вести себя очаровательно, чтобы расположить к себе. То, что двое парней вместе, автоматически не означает, что нужно вести себя женственно. Пэй Юань, может, и маленький ягненок, но он также не хитрит.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похлопывает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получишь свои роли. Все остальные руководители и я доверяем директору Ма в его работе, но у нас просто сейчас нет денег. 2,5 миллиона – это, безусловно, просто разменные деньги для Минчжао, Ваншенга и Фейхуна”.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будут на месте, так что вы получите все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Цзюньфу: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сказано и сделано – ужин окончен. Фан Янь, наконец, соглашается на дополнительные 1,2 миллиона в виде финансирования. Меньше половины от предложенных Ма Вэньмином 250, и ему даже трудно сдержать улыбку. Он продолжает незаметно подавать знаки Чжуо Цзюньфу, чтобы тот еще немного порадовал Фан Яна. Чжо Цзюньфу вправду хочет больше ролей в драме, поэтому, чтобы получить этот шанс от режиссера, он решает предложить себя Фан Яню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 что у такого толстого парня, как Фан Янь, определенно будет тонкий и маленький. Соответственн, все закончится быстро и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ужина Цао Сяоган пересел на пассажирское сиденье, а Фан Янь и Чжо Цзюньфу пристроились на задних. Затем Фан Янь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вам нужно ехать? Старина Ван тоже вас подвезет”.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Цзюньфу соблазнительно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переночевать в вашем сердце, мистер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почувствовал его навязчивость. Но внешность Чжо Цзюньфу приятно хороша, а эти длинные ноги и сочная, пухлая попка.. Однако он предпочел бы не соглашаться, поэтому с улыбкой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Цзюньфу недоумевает и кокетливо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Мистер Фан, я знаю, что у меня не было возможности провести с вами много времени после начала съемок. Так что.. как насчет того, чтобы сегодня вечером я загладил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Яна бегут мурашки от копчика вверх по волосам и до лба,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создан для того, чтобы совершить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намеренно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Цзюньфу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вижу в своих глазах и мыслях – это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Я только позавчера нашел кое-кого. Позвоню тебе, когда он мне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Цзюнфу: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сука такая?! Сколько времени вообще прошло?! Он и месяца не жил на съемочной площадке! И уже нашел кого-то! Ради которого он отодвинет всех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обслуживать толстяка Фан Яна, но совсем другое дело быть отвергнутым им. Неужели он уже непривлекательный или чего-нибудь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Цзюньфу дует губы и притворяется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Фан, я вам не нравлюсь? Зачем ждать, пока вам надоест, 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ему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позвоню тебе, когда он мне надоест.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Цзюньфу уверен, что когда ему это надоест, он сам, возможно, уже покончит с драмой. Какого черта? Что ему нужно – так это чтобы толстяк вложил больше средств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собирается вести себя глупо и мило, но прежде чем он успевает, Фан Янь предупреждает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повторять это в третий раз. Мне нравится, когда мальчики хорошо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Цзюньфу открывает рот, но затем проглатывает все язвительные слова, которые собирался сказать, обратно. Босс есть босс. Он больше не в состоянии заигрывать. Разозлишь босса, и компания может уволить его. Тогда Чжуо Цзюньфу просто соберет вещи, пойдет домой и в одного поиграет со своими яйцами. И все же, хоть ему и не удалось очаровать, он уже достаточно проявил себя за первый месяц съемок. В любом случае не похоже, что роль второго плана сразу внесет его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вздыхает с облегчением, видя, что парень остепенился. Тем временем Цао Сяоган и старый Ван оба удивлены. Босс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в машине Фан Яна было четыре человека – Цао Сяоган, старина Ван спереди, толстяк и его цель на сегодня сзади, он мог полностью игнорировать людей впереди и натягивать на себя куртки, чтобы угостить друг друга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 Янь отвергает даже добровольного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Яню все равно, что они думают. Цао Сяоган вышел из машины. Затем следует Фан Янь, который даже не провожает Чжо Цзюньфу, а говорит старому Вану отвезти его домой следующим. Он возвращается домой пешком от входа в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заполнен роскошными особняками. Он просторный и утопает в зелени. Здесь также есть первоклассные удобства для отдыха. По дороге домой Фан Янь вспотел и начал думать, что ему следует найти тренера в тренажерном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терять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перед своим домом он видит хорошего маленького парня Пэй Юаня, который уже может ходить. Он стоит под сладким оливковым деревом и тренируется. Из-за лампы и света вокруг лужайки одинокая фигура выглядит еще более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не ожидал увидеть Фан Яна, так как вчера в гостевой спальне спал плохой-прескверный парень. Для него это было неожиданно. Тем не менее он хорошо выспался ночью. Увидев Фан Яна, Пэй Юань все еще вздрагивает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так и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ожидал увидеть Пэй Юаня так быстро, но он видит, что тот действительно выглядит расслабленным. Также может заниматься спортом, должно означать, что он не травмировал его два дня назад. Фан Янь спрашивает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кивает, но не знает, что еще сказать. Проходит несколько секунд, когда он, наконец,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б-босс,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также кивает и небрежно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чтобы тебя угостили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подавали черепах в мягком панцире с рагу из оленьих рогов и выдержанного женьшеня. Фан Янь заходит в особняк, и Пэй Юань, хотя и в нерешительности, тоже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тетушки все еще заняты работой: готовят продукты на следующий день или убирают в комнатах – в настоящее время, по-видимому, чистят ванны. Независимо от того, дома их работодатель или нет, они должны выполнять свою работу, чтобы получить зарплату. Быть няней в богатой семье тоже нелегкая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плюхается на диван и вздыхает. Пэй Юань наливает Фан Яню стакан теплой воды, за что получает в ответ благодарность. Это удивляет Пэй Юаня – плохой парень действительно благодарит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Янь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не понимает, поэтому выглядит смущенным. Что он имеет в виду,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делает глоток, прежде чем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задница хорошо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немедленно краснеет, а его глаза наполняются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http://bllate.org/book/13033/1149202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