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поздно. Фан Янь греет воду. Работая за ноутбуком, он замечает, что не может сосредоточиться на рекламном пакете, и вместо этого каждые несколько секунд поворачивается, чтобы посмотреть на свой электрический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быстро подскакивает. 27, 56… Наконец-то вода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чайник успевает выключиться, Фан Янь отключает его из розетки. Он возвращается с чайником кипятка к своему компьютерному столу и наливает горячую воду в чашку для лапши быстрого приготовления, в которую уже засыпал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поднимается кисловатый и привлекательный запах маринованных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Масляный соус вызывает у него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с жареной лапшой обладает соблазнительным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сочетание восхитительных вкусностей стоит всего 4.5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кладет на чашку книгу «Как стать гуру рекламы». Говорят, что лапше нужно настояться 3 минуты, но он не может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съел полный суп с клецками. После завтрака была дневная встреча, на которой он разговаривал с клиентами. Во вторую половину дня Фан Янь поспешил домой, чтобы заняться рекламным пакетом. Уже 9 часов вечера, и он, наконец, может приготовить себе что-нибудь жизненно необходимое, пока ждет реакции своих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Хлебать, хлебать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наслаждается лапшой, ему приходит уведомление. Лапша все еще свисает у него изо рта, и Фан Янь смотрит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яркий черный цвет! Что это за черный цвет? Черный с красным, синим, белым, фиолетовым и желтым оттенком визуально впечатляет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больше не может спокойно наслаждаться своей лапшой и начинает печатать, чтобы своевременно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мистер, мы немедленно исправим это. Можете, пожалуйста, уточнить, каким вы хотели бы видеть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Просто сделай так, чтобы он выглядел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создан для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за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темпами я скоро стану дальтоником!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скрипит зубами, но не позволяет ярости овладеть собой. У него все еще есть рассрочка за машину и дом, также расходы на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я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можете это сделать? Если нет, просто скажите мне, чтобы я мог найти кого-нибудь другого. И давайте перестанем тратить время друг друга,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немедленно приступим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смиренно отвечает. Честно говоря, он это делает не по своей воле. Поскольку приходится зарабатывать деньги, пресмыкаясь на земле, вместо того, чтобы стоять прямо и гордо. Закрыв окно чата, Фан Янь вздыхает с облегчением, затем начинает листать свою книгу «Как стать виртуозным гуру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посмотреть, есть ли в ней нужная информация, чтобы научиться создавать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только Фан Янь открывает книгу, оттуда сразу же выпадает лотерейный билет, который он купил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сегодня опубликуют результаты,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обязательно заканчивает работу над рекламным пакетом, прежде чем найти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более бодр, чем был все это время. Как гласит старая поговорка, нельзя разбогатеть без неожиданной прибыли. Кто бы не мечтал о том, чтобы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Фан Янь нет навыков для таких вещей, как кража аккумулятора из электромобилей. Скорее всего, его бы поймали и избили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и укради еду навынос, сказал однажды мистер Луо, но можно получить срок за кражу трех коробок. Он считал, что жертвовать платиновым пакетом ради еды — это слишком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Тюремное заключение, на случай, если вы его не получили. Это, конечно, не очень хорошая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таланта, и все, что он может делать - это то, ради чего он учился. Проводить рекламные кампании и зарабатывать немного денег для себя. А также покупать лотерейные билеты и молиться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Жизнь трудна.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знает, что на самом деле все равно не выиграет. Шансы против него. Было бы здорово, если бы 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выиграть 5 юаней, то ничего бы не изменилось. В случае 10 юаней купит целую упаковку лапши быстрого приготовления на завтрашний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начинает сопоставлять цифры: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1? Это совпадение. 16, еще одно совпадение. 27? У меня тоже есть 27! Хе-хе… Святое! Срань господня!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взлетает, как ракета, его руки трясутся. Сердце учащенно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веря своим глазам, Фан Янь несколько раз просматривает цифры, опасаясь, что его глаза сыграли с ним злую шутку, или он, возможно, просто спит. Каждый раз он приходит к выводу, что выиграл джекпот!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Ипотеку и платежи за машину можно погасить сразу! У него останется еще достаточно денег, чтобы открыть небольшой магазин и быть самому себе начальником! О боже, о боже. Что это за удача свалилась на сироту? Скоро он станет фактическим владельцем собственного дома. Ему не придется беспокоиться о том, что он погибнет в результате несчастного случая, продолжая выплачивать свой кредит, и вообще никогда не будет владеть своим домом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ужасно взволнован. Хотя через десять минут он постепенно начинает успокаиваться. Он смотрит, как именно можно обналичить билет. После того, как Фан Янь твердо решил, что ему следует прикинуться курьером, начал собираться в центр. Но вдруг клиент присылает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самый бездарный рекламодатель, с которым я когда-либо работал. Вы вообще понимаете, что я имею в виду под ярким черным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был беспомощен. Нахмурив брови, он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приносим извинения. Возможно, тогда было бы лучше, если бы вы передали свой бизнес другим рекламодателям.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всерьез не может постичь концепцию того, что черный цвет должен быть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проделали дерьмовую работу и не можете принять правки? Вы даже не можете сделать простой рекламный пакет, и при этом мечтаете зарабатывать деньги? Ешь сам это дерьмо и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делает глубокий вдох, затем его пальцы заплясали: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ублюдок! Я больше не буду делать твою дерьмовую рекламу!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блокирует клиента в WeChat и номер телефона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клиент был невыносим.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http://bllate.org/book/13033/1149196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