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—……По крайней мере, сейчас я ничего не могу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должна была быть дверь, ее не было. Даже маленького окошка. Несмотря на кажущийся благоустроенным интерьер, по сути, это была тюрьма, которая отрезала всякую связь с внешним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Как, черт возьми, я должен здесь дышать?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Пробормотал Юджин, пытаясь сохранять видимость спокойствия, несмотря на беспокойство, что может не хватить кислорода.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он ни старался успокоить себя, тревога и неугомонность заставляли его сердце учащенно 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все будет хорошо. Уф...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возможности не появлялись непосредственно перед тем, как его схватили? Наверняка появится еще один шанс. И хотя он был здесь в ловушке, мысли о тех, кого он спас до того, как его поймали, несколько ослабили его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надеюсь, им удалось сбежать.»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особенно беспокоился о маленьких брате и сестре, с которыми столкнулся в последний раз. Юджин мог только надеяться, что он не столкнется с ними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Как он выглядит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Он выглядит хорошо. Все еще осторожен, но не отказывается от еды и не проявляет агрессивного поведения.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Хорошо,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два дня с тех пор, как Юджин очнулся здесь. Работорговец, который беспокоился о бунте и борьбе Юджина, был весьма доволен неожиданно послушным поведением Юджина.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повреждение продукта, который мог бы продаваться по высокой цене, попыткой приручить его, только снизило бы его 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Работорговец также предположил, что Юджин, будучи незаконнорожденным ребенком, с которым плохо обращались, не привык к лучшему обращению.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«...Кроме того, чем больше я смотрю на него, тем более соблазнительным он кажется.»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Работорговец жадно облизал губы, его язык выдавал его похоть.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богатые, похотливые старики на аукционе сойдут с ума по юноше. Даже работорговец, у которого было правило не прикасаться к товару, поддался искушению, не говоря уже о посетителях аукционного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Хм, я должен сам пойти проведать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—......Должен ли я остаться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Застигнутый врасплох своим подчиненным, который, казалось, понял его намерения, работорговец на мгновение заколебался, прежде чем кивнуть, хотя и хотел сказать ему, чтобы он не шел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Верно. Тебе нет необходимости следовать со мной только для быстрой проверки.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Напевая себе под нос, работорговец направился к камере, где был заключен Юджин, даже не осознавая, что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это была самая естественная вещь в мире, он вошел без стука, напугав Юджина и привлекая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Юджин немедленно напрягся и насторожился, что только еще больше позабавило работорговца, вызвав у него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суета из-за пустяков...»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Юджин презирал работорговца. Не только потому, что он был преступником, торгующим человеческими жизнями, но и потому, что то, как он смотрел на него, было скользким, отчего у Юджина мурашки побежали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в жизни он не подвергался столь вопиющему объективированию и не чувствовал себя оскорбленным простыми взглядами. Сожалея о том, что он сидел на кровати, Юджин настороженно посмотрел на приближающегося работорговца.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Хе-хе, не нужно так осторожничать. Я здесь только для того, чтобы проверить твое состояние, вот 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для Юджина, его настороженное поведение только еще больше завлекло работорговца.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Юджина, смотрящего на него, как испуганный котенок, заставил желудок работорговца затрепетать от волнения, побудив его рассмеяться и придвинуться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Юджин был незаконнорожденным ребенком, не обученным самообороне, не говоря уже о какой-либо реальной силе, работорговец даже не потрудился надеть наручники.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даже если бы Юджин напал на него прямо сейчас, работорговец был уверен, что в его возрасте, старше шестидесяти, он бы не испугался, и действительно, так оно и было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 прикасайся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Юджин, почувствовав озноб, когда работорговец потянулся к его ошейнику, рефлекторно отбросил его руку. Работорговец, который намеревался раздеть его под предлогом осмотра ран, поморщился от острой боли на тыльной стороне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Сейчас не время быть колючим. Почему бы немного не смягчиться? Некоторые из здешних клиентов предпочитают дерзких, но есть и те, кто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рассказывая забавную историю, работорговец усмехнулся, предположив, что терпение с возрастом истощается. Юджин хотел бы просто заткнуть рот работорговцу, если бы это было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 имея возможности дотянуться до него и не желая этого, Юджин мог только свирепо смотреть, как работорговец продолжал говорить, осматривая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 твоей внешностью немного сладких речей и обаяния просто убило бы. Кто знает? Возможно, ты найдешь кого-нибудь, кто влюбится в тебя по уши и оставит тебе все свое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работорговец усмехнулся и медленно приблизился, Юджин в отчаянии прикусил губу до крови, но, как ни странно, не почувствовал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 возьми… Они что, подсыпали в еду седативные?»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Сонливость, от которой он поначалу отмахнулся, как от пустяка, начала овладевать им, заставляя его беспокоиться. Это приводило в бешенство – невозможность сопротивляться перед кем-то, кто явно вынашивает гнусные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посмотри, какой ты хорошенький, когда молчишь. Не двигайся, и я буду нежен.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Испытывая отвращение к его словам, Юджин не смог удержаться и плюнул в работорговца, гордясь тем фактом, что его слюна была чище слов работорговца.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целился в лицо, из-за его ослабленного состояния плевок не достиг цели. Однако удовлетворение от того, что он испачкал прекрасную шелковую одежду работорговца, вызвало ухмылку на лице Юджина.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Это тебе больше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Эй, ты...!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Работорговец, чье лицо стало темно-красным от унижения, задрожал от ярости, прежде чем поднять руку и ударить Юджина по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«Идиот.»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голова дернулась в сторону, но действие наркотика сделало его невосприимчивым к боли. Он мог видеть кольца, плотно сидящие на всех пяти пальцах. Удар такой рукой, должно быть, изуродовал его лицо, но Юджин был слишком занят насмешками над работорговцем, чтобы обращать на это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Будь осторожен. В твоем возрасте ты можешь надорвать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Ты наглое отродье...!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Щека Юджина с треском лопнула. Порезы от колец и лопнувшие кровеносные сосуды представляли собой жалкое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Уф… Уф...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у работорговца закончились силы, удары на мгновение прекратились. Отдышавшись,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Если ты сейчас извинишься, я, возможно, просто вызову для тебя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работорговца, блестящие от возбуждения, пожирали фигуру Юджин.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синяки и припухлости, покрывавшие его лицо и щеки, это зрелище не оттолкнуло работорговца; напротив, оно пробудило в нем дремлющий садизм.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презирал тех, кто ежедневно разорял рабов и приходил покупать новых, но обнаружил, что по-своему сопереживает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Чушь собачья… Если я покончу с собой здесь, может быть, ты хотя бы поклонишься на моих похоронах...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Опухший и едва способный говорить, Юджин оставался непреклонным. Работорговец, взбешенный словами Юджина, задрожал от озноба, который начался внизу его живота.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Правильно… Так и должно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Достаточно. Этого он бы не продал. Работорговец, уступивший своим желаниям, ослабил шарф, туго повязанный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Уф...!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Юджин упал лицом вниз, когда работорговец внезапно отпустил его волосы. Повернув голову, чтобы отдышаться, Юджин поморщился от ужасающего зрелища, его ранее решительное выражение лица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Черт,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закричать. У любого была бы такая же реакция, увидев раздевающегося перед ними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Юджин, испуганный и слабый, попытался отодвинуться от работорговца, чей смех был более ярким, чем его вспышки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Это другое дело. Надо было забрать тебя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Черт возьми, только попробуй подойти ближе… Я убью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имел это в виду. Юджину хотелось плакать от ощущения мурашек по всему телу, он задавался вопросом, что он сделал, чтобы заслужить насилие со стороны такого извращенного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убежать, даже на четвереньках, он пошевелил конечностями, но хватка за лодыжку заставила его вздрогнуть, прежде чем он смог уйти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Хе-хе, куда ты собрался? Думаешь, отсюда есть выход?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Работорговец, решив быть честным со своими желаниями, не прилагал никаких усилий, чтобы скрыть свои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он, казалось, еще больше наслаждался отталкивающей реакцией Юджина, делая глубокие вдохи, которые смешивались с дрожащими, усталыми стонами Юджина. Юджин пожалел, что не может просто заткнуть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Черт, черт...… Кто-нибудь, пожалуйста, помогите...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некому было исполнить его отчаянное желание. Должен ли он был беспомощно подвергнуться насилию со стороны этого преступника?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—...Я категорически отказываюсь.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Яростная решимость сверкнула в глазах Юджина. Он все еще был слаб, но если бы у него не было зубов, он бы кусал деснами. Он был готов укусить при первой же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Пугающий,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Юджину удалось приподняться, угрожающе глядя на него, работорговец рассмеялся, как будто его это забавляло. Не было никакой возможности, чтобы он не обрадовался перспективе наконец попробовать кого-то, кто привлек его внимание и взволновал его сердце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Просто сдайся и попытайся польстить мне. Тогда я мог 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работорговца были прерваны запахом гари, который внезапно наполнил воздух. Прервавшись на полуслове, чтобы принюхаться, Юджин, который собирался пнуть работорговца в критическое место, убрал ногу, чтобы не выдать своих намерений.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Запах гари...?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Юджин тоже почувствовал запах гари, исходящий совсем рядом. Было странно, что здесь стоял такой запах, когда гореть было нечему.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работорговец, Юджин огляделся, но, в отличие от него, он быстро обнаружил источник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—...Почему там пожар?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Загорелся самый конец пальто работорговца, длинного, как плащ. Пламя, словно подпитываемое маслом, быстро поднималось вверх по пальто, заполняя пространство черным дымом.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http://bllate.org/book/13032/1149086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