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проявил интерес, это была его ошибка и поражение. Прищелкнув языком из-за своей оплошности, дилер ответил торговцу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поскольку у него повреждена щека, я не могу заплатить полную цену.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ладно, вот почему я говорил тебе не 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ворчание, тот, кто ударил Юджина, разочарованно скривил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Принеси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дилера служащий поспешил в здание и принес кошелек с деньгами. Хотя он сказал, что не может заплатить полную цену, провисший мешочек выглядел тяжелее, чем ожидал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не скрывали своего хихиканья, радуясь, что заработали больше, чем если бы держали сбежавших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вам очень признательны. Как и ожидалось, это место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обменялись кажущимся тяжелым мешочком, Юджин, который тихо ссутулил плечи, словно отказываясь от побега, быстро повернулся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Что?! Эй! Этот ублюдок убегает!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хаосе от этого пронзительного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Поймайте его!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дилера покраснело от ярости, когда он заорал на них. Никогда в своей торговой жизни он не сталкивался с таким премиальным товаром, он ни за что не мог упустить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только попробуй ускользнуть. Я убью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Прищелкнув языком, торговец попытался забрать мешочек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получатель крепко сжал его, не желая отпускать, и в итоге между ними завязалось напряженное перетягивание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отпусти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думал, сделка заключена. Ты должен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Сделка не окончена, пока я еще не получил товар. Вы получите деньги после доставки товара,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нам не доверяете? Мы поймаем его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разговаривали, атмосфера была напряженной, как будто что-то могло произойти в любой момент. Те, кто пытался преследовать Юджина, не могли уйти из-за вероятности драки, поэтому они поспешили вернуться и вместо этого увеличили численность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Ха, вы, ребята, даже не можете пойти и поймать его, но хотите денег? Пытаетесь подняться над своим положением после того, как получили немного человеческого обращения, вы, чертовы паразиты.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Паразиты...?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Унизительное слово заставило глаза торговцев резко вспыхнуть. То, что начиналось как нежелание отпускать сумку, переросло во враждебность. Воздух пронзил резкий звук обнажаемых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Хафф, хафф!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Неровная дорога делала дыхание Юджина прерывистым, и он несколько раз чуть не споткнулся, но упорно, как кузнечик, поддерживал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Остановись сейчас же!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 него перехватило дыхание, а подошвы ног были изранены и болели, Юджин не смог остановиться, услышав голос своего преследователя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немного…Еще немного, и я смогу уйти...!»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ним гналась только одна пара шагов, и они, казалось, были не очень быстрыми, неспособными догнать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Учащенное дыхание было признаком того, что Юджин скоро сможет сбежать, если продолжит в том же духе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туда зайти.»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спрятаться, Юджин изменил направление в сторону более густого леса с высокой травой. Если даже бежать в этом месте было трудно, измученный охотник наверняка быстро сдался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ступил туда, Юджин обнаружил двух детей, прячущихся в кустах, как он им и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На-Нари...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вы, мистер.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«Лиша...! Алекс...!»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здесь, зрение Юджина практически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сбежали первыми, он подумал, что они уже убежали далеко. Но слишком маленькие и истощенные долгим заточением дети не смогли уйти далеко и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он... хафф...!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постепенно приближающиеся шаги заставили Юджина резко обернуться. Его преследователь все еще настойчиво 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здесь, его наверняка поймают. Юджин стоял неподвижно, раздираемый противоречиями и неспособный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просто сосредоточен на преследовании меня, могу ли я провести его мимо так, чтобы он не заметил...?»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повернул назад, сокращенное расстояние гарантировало бы, что его схватят. Юджин заколебался перед огромным искушением. Он пытался обмануть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побегу очень быстро, он не узнает, что дети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«.....Чушь собачья.»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объяснить это, это было невозможно. Дети прятались, как могли, но разве даже взбешенный Юджин не нашел их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http://bllate.org/book/13032/1149084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