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Юджин что-то осознавал, из толпы людей внезапно вырвалась фигура и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рядом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сестренка, этот мистер такой белый.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мужчины побьют их за шум, Лиша схватила своего младшего брата за руку и не могла повысить голос. Подумав, что благородно выглядящий Юджин может оскорбиться, она быстро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Мой брат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вам двоим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мне девять, а Алексу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возраст братьев и сестер, Юджин зажмурился. Один ребенок и так был достаточно мрачен, и старшую сестру тоже похитили – ситуация вызвала у него желание перевернуть все с ног на голову, если бы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если вы злы, я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сержусь на вас двоих. Вы можете поговорить со мной. И я тоже не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 была не единственной, кого удивили слова Юджина. Все, кто слышал его голос, были шокированы. Они были уверены, что он дворянин, но он сказал, что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бесстыжие ублюдки-работорговцы тоже назвали его дворянином. Они ошиблись, опознав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Юджина обратился к мужчине средних лет нарпотив, заговорившему с ним. Встретившись взглядом с Юджином, мужчина бессознательно опустил глаза, несмотря на то, что Юджин не был дворянином,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но сейчас было бы лучше притвориться, что ты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невинный, сбитый с толку вопрос Юджина, мужчина средних лет начал думать, что у Юджина была какая-то причина скрывать свой благородный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они не будут бить вас так сильно. То, что произошло ранее, должно быть, шокировало, но на самом деле они могут избить вас до полусмерти. Для нас, которых будут просто использовать как рабов, не имеет значения, где мы ранены, так что подобные вещи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говорил об этом так, словно это было чужое дело, настолько привыкший ко всему этому, Юджин почувствовал еще большую боль. Затем его взгляд вернулся к младшим братьям и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двоих били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сказали, что мы умрем, если они попадут в нас, так что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Останавливая себя от того, чтобы рефлекторно сказать, что это было хорошо, Юджин прищелкнул языком, когда Лиша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сказали, что многие люди хотят купить нас, включая дворян, поэтому, если мы будем вести себя послушно, мы сможем пойти в хорошее место и съесть много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грязные намерения знати, желающей купить детей, Юджин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мгновенно сгустившейся тяжелой атмосфере Лиша быстро оттащила Алекса в угол, и они спрятались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прижимаются друг к другу и исчезают в темноте, Юджин размышлял. Неужели у него действительно не было возможности как-то помочь этим детям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их тащили несколько дней, не зная, куда они направляются, в голову не приходило никаких хороших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путешествия мужчины объезжали карету на своих лошадях, окружая ее. И всякий раз, когда они делали перерывы, чтобы поесть или отдохнуть, они наблюдали за заключенными, как будто их жалкое состояние было забавным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проглотил бульон, в котором плавало только масло, их жалкое подобие одного приема пищи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здесь нет никаких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они наблюдали за ним, как будто следили, и, в свою очередь, Юджин тоже наблюдал за ними. Чтобы уловить, когда они делали перерывы или ослабляли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кажущуюся расслабленность, торговцы людьми никогда не отрывали глаз от вагона одновременно. Как раз в тот момент, когда он думал, что их взгляды ослабли, по крайней мере один из них всегда пристально наблюдал за решетками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не потерпели бы даже попыток побега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заключенными, как за домашним скотом, который в любой момент может быть забит, так что среди них не могло быть никого, кто осмелился бы мечтать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Времени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бы путешествовать бесконечно. Юджин был схвачен уже три дня назад, и из подслушанных им безудержных разговоров торговцев людьми он понял, что они скоро прибудут на место, где состоится обмен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становилась все более напряженной, но не улучшалась, Юджин прикусил губу. Просто почему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которые он ненадолго отложил в сторону – зачем он пришел в этот мир и сможет ли вернуться домой – больше нельзя было игнорировать, и они вызывали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большим препятствием, терзавшим разум Юджина,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мысли нет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взгляды тех, кто был заключен в тюрьму первыми. Они, казалось, заметили, что Юджин все это время осматривал их окрестности, но больше, чем надеясь, что он каким-то образом поможет им, их глаза единодушно умоляли его не предпринимать ничего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приняли Юджина за дворянина, они, вероятно, сообщили бы ему раньше. Как бы то ни было, моральный дух Юджина продолжал падать, несмотря на его намерение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если бы он попытался сбежать с этими людьми, которые вообще не проявляли к этому инициативы, и кто-нибудь из них был бы ранен или умер.… У Юджина неосознанно мелькнула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мужество и боевой дух постепенно угасали, карета остановилась. Было не время для их обычных перерывов на отдых или еду, поэтому Юджин напрягся, когда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о котором он мечтал, наступил. Даже те, кто, казалось, смирились, застыли в страхе, и атмосфера застыла. Самые младшие, Алекс и Лиша,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не знал, что произойдет дальше. Те, кто давно сдался, вероятно, тоже не знали, но, живя вдали от слова "раб" и такого мира, Юджин абсолютно не представлял, насколько ужасающей будет предстоящая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смог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последний шанс. Даже если я умру, я должен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который отступал назад, опасаясь, что люди пострадают от его безрассудных действий, поднялся на ноги, увидев испуганных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сделало циркуляцию крови неравномерной даже в кончиках его пальцев, отчего они слегка онемели. Юджин сжал кулаки, затем расслабил их, заставляя кровь течь должным образом, и огляделся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разговаривали с другим работорговцем, который пришел купить их на некотором расстоянии, даже не взглянув в нашу сторону. Убедившись, что ни один из их взглядов не был обращен сюда, Юджин оглядел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последний шанс. Неужели вас вот так просто потащат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высказавшись, чтобы встряхнуть их, люди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мы совершили, что вынуждены жить в нищете, как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казались смирившимися, теперь, когда ужасное будущее превращения в рабов и нищенской жизни было прямо перед их глазами, они тоже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времени на раздумья, Юджин осторожно встал и направился к решетке на противоположной стороне. Высота была настолько мала, что даже взрослый мужчина не смог бы нормально стоять. Ужасные условия снова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схватился за прутья и толкнул. Ржавые, старые прутья не выдержали и согнулись, с треском поддавшись, стоило ему только подтолкнуть их. Он даже не использовал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были поражены. Решетки, которые казались неподвижными в их глазах, открылись так легко, что они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тихий шепот стал громче, Юджин поднял руку, чтобы утихомирить их. Еще раз осмотрев окрестности, он толкнул и оторвал еще один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надлежащего ухода ржавые прутья сломались, как были, один превратился в шип со сломанным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отбросить перекладину, Юджин ухватился за нее на всякий случай, если ему понадобится оружие, и тихо выдохнул,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промежутка должно хватить,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перспектива побега перед ними вскоре становилась реальностью, люди кусали себя за пальцы или хлопали себя по бедрам,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приподнятом настроении, но винили себя, понимая, что сбежать можно, просто сломав пару прутьев, что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быстро сдался? Почему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было нелегко. На самом деле это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Юджин избавил их от самообвинения. Хотя это было правдой, что они рано поддались смирению и отчаянию, никогда не замечая ржавых прутьев, Юджин тоже не стал бы пробовать это, если бы не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 внимание торговцев людьми должны были быть отведены от них одновременно, и должно было быть достаточно шума, чтобы заглушить звук ломающейся решетки – когда еще представится такая возможность, как не сейчас, когда они путешествуют?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только потому, что это был их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из виду ситуацию снаружи, Юджин ровным голосом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по одному, как можно тише. Не издавайте никаких звуков, пока не станет абсолютно безопасно, и разбегайтесь во все стороны по отдельности. Сначала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поманил Алекса и Лишу взмахом руки. Алекс, казалось, понятия не имел, что происходит, в то время как у Лиши было решительное выражение лица, казалось, она знала, что это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я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снова подтолкнул Лишу. Лиша твердо кивнула и пересказала то, что сказал ей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убегу тихо, не издавая никаких звуков, и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очаровательному ответу, Юджин взъерошила волосы Алекс и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кажется, что кто-то идет, спрячьтесь в чаще или кустарнике. Вы маленькие, поэтому спрячетесь глубоко внутри, где вас не смогут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http://bllate.org/book/13032/1149082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