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надо мной нависла тень. Подняв глаза, я увидел стоящего напротив человека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 всем. Меня зовут Азул. 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представился мне сам. Его отношение было чем-то средним между чрезмерно фамильярным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чувствовал себя неприятно, но и радоваться не было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Алнория, из «Фонтана источников». Я тоже рад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огляделся по сторонам, казалось,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Орк, с которым ты был раньше. Он куда-то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 Он ушел на работу. Но должен вернуться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О-о-о… Понятно. 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сел напротив, заставив меня немного нахмуриться. Это было место 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Алнория!.. Я наблюдал за тобой некоторое время, но не мог бы ты рассказать мне, какова именно природа твоих отношений с этим орком? Тебя заставляют оставаться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никто ни к чему не принуждает. Он мой любимый муж. 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я имею в виду, это нормально, верно? Не понимаю, почему бы и нет. Я имею в виду, мы все равно собираемся пожениться по-настоящему (я надеюсь)».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потерял дар речи. Он довольно долго молчал. Я склонил голову набок, гадая,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значительного количества времени Азул, наконец,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 Ты эльф, верно? И он орк? Но он твой муж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я-я понимаю… Что ж… Действительно. Вы, ребята, определенно занимались этим почти каждую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должно быть, слышал, как мы с Гогом разговаривали, когда мы это делали».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эм… Я думаю, он, должно быть, хотел поговорить о том, что вынужден слышать звуки, издаваемые людьми, делающими это почти каждую ночь. Из-за того, какие тонкие стены в этой гостинице. Мои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сказал, что орк твой муж, то.... Как это произошло? Тебя принесли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сомневаюсь, что найдутся эльфы, которые принесли бы своих сородичей в жертву оркам.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когда ты это сказал… 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эльфы и орки были враждебны в течение многих лет, но и не было записей о том, что какая-либо из сторон требовала жертв или удерживала заложников. У нас либо была полномасштабная война, либо мы избегали друг друга, как чумы. Промежуточного варианта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просто трудно в это поверить… Такой красивый и чистокровный эльф, как ты… С таким дьявольским орком,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отбросить в сторону красоту, как можно узнать, чист человек или нет? Какой странный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никогда не был жесток со мной, ты знаешь? Ну, иногда его слова могут быть грубыми, но он всегда очень добр ко мне. Он никогда не причинял мне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заставили выпить афродизиак? Или, возможно, на тебя наложили заклятие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шанс, что ты сам этого не осознаешь. Давай проверим тебя у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«Целитель – это как другая форма врача. Мы используем магию для исцеления ран и болезней, которая включает в себя отмену чар, воздействующих на тело и разум, – например, проклятий. Все это подпадает под одну категорию здравоохранения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покачал головой, потирая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тебя обманывают. Выставь его вон, ладно? Такой орк не подходит для такого красивого существа, как ты. Ты заслуживаешь более нормального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имеет в виду под “нормальным партнером”»?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не понимаю, о чем ты говоришь, но он мне и правда нравится. Я люблю его. Не могу представить себя с кем-то еще,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но… Я имею в виду, он орк! Орк и эльф?? Влюблены? Я никогда не слышал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неожиданно. Я думал, людей не волнуют расовые различия. Я имею в виду, что в историях о любви, написанных людьми, которые я читал, были истории о тех, кто был влюблен в эльфов, в духов и даже в людей-ящеров».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нам запрещено любить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то, чтобы ты не мог, но это просто… Неправильно, что такому красивому эльфу, как ты, нравится такой жестокий орк,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 тебе, он не склонен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стиснул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 того, чтобы пойти немного прогуляться? Давай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 Сегодня я хочу отдохнуть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пойму, что не так с этим человеком? Почему он вмешивается в чужие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схватила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ненадолго, ладно? Я хочу поговорить с тобой. 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этого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Послушай, я ценю твою заботу, но мы действительно любим друг друга, поэтому тебе нет необходимости беспокоиться о нас. Я полагаю, на этом наш разговор должен закончиться, верно? Так что не мог бы ты, пожалуйста, отпустить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Азул недоверчиво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Прекрасно. Какой же ты странный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пришел ко мне? Это он странный, а не я. Может быть, мне стоит вернуться в свою комнату…»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встать, то столкнулся с хозяином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доброе утро. Куда делся орк? Он твой драгоценный любовник,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драгоценный возлюбленный. Пожалуйста, скажи это снова. Я хотел бы услышать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ушел на работу. Хотя он сказал, что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понятно. Думаю, это нормально. Эй, тот парень только что… Он, наверное, сказал что-то вроде… «Если этот эльф готов позволить этому орку наброситься на него, тогда я тоже могу с ним переспать».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Ха?! 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ощущение, что он каким-то образом пытается со мной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Поскольку, похоже, это ты добиваешься, чтобы орк женился на тебе, то не лучше ли тебе крепко держаться за него? В любом случае, он твой любовник. Если не… Ты уверен, что сможешь защитить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Ха? Неужели мое тело действительно подвергается такому большому риску?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имею в виду… Когда твой эротичный голос слышен по всей гостинице… Знаешь, некоторые парни обязательно возбудятся.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«Тьфу. Я ничего не могу сказать против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меня уже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именно. Именно это я и пытаюсь сказать. Это опасно, когда твоего мужа нет рядом. Ты, ты владеешь луком, но… Я не думаю, что ты настолько хорош в стрельбе,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прав. Кроме того, я сомневаюсь, что лук может быть полезен для боев в закрытых помещениях. Может быть, у меня был бы шанс, если бы я был в замке или крепости, или в любом другом здании с большим пространством, но не здесь? Это место всего лишь маленькая гостиница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остаться сегодня в столовой? Я могу присмотреть за тобой, пока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да. В конце концов, вы, ребята, были к нам только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оглянулся на кухню. Затем хозяйка слегка кивнула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ты можешь запереться в своей комнате, если хочешь. Не стесняйся поступать, как тебе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задумался над своими вариантами.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 Я останусь здесь. Спасибо за ваше любезное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 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 / Н: Хммм… Я не думаю, что этот Азул пытается флиртовать… Я не знаю... Наверное, он просто расист.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http://bllate.org/book/13031/1149027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