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Проделав это два раза подряд, Алнория выглядела измученным, но в то же время явно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Эй… Хочешь поговорить? – эльф спросил меня ни с того ни с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 на этот раз..?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хрипло, что было понятно, – учитывая, как сильно он стонал всего минуту назад. Алнория перестал заботиться о том, чтобы его не услышал кто-то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каких вещах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я чувствовал, что это было хлопотно, решил пока что согласиться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Кое-что об орках. Я хочу услышать это из первых уст от такого,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вздохнул, чувствуя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Тут не о чем говорить. Это в точности то, что написали мудрые эльфы в своих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может быть правдой. Например… Расскажи мне историю Сапфирота и Урила. На что похожа эта история со стороны орка?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Урил и Сапфирот стали известны существам. Первого изгнали с небес. Он стал королем орков и других изгоев.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Алнории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все. Я не знаю подробностей. Это все, чему учили в деревне, где я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 Все, что имеет значение, это то, что Злой Бог Урил – наш король. 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могу я рассказать вам, на что похожа эта история с точки зрения эльфов?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беспокойный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заговорила Алнория.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Сапфирот и Урил не просто поссорились. До этого Рустан...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Погоди. Кто такой Рустан? Я никогда раньше не слышал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понятно. Значит, ты не знаешь, кто такой Рустан. Он – Творец. Тот, кто создал этот мир. Рустан бог всех начал. Он создал этот мир, дал жизнь Сапфироту и Урилу, духам, эльфам, гномам, зверолюдям, людям… По сути, Рустан – источник всей жизни в этом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Алнория специально не упоминала слово «орк».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предполагаю, что он пытается указать на то, что также согласен с тем, что орки тоже являются частью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Сапфирот и Урил живут вместе на небесах с Рустаном. Однажды Урил навлек на себя гнев Рустана. Он поделился своей силой со смертными мира. Сделал это, чтобы позволить смертным жить своими силами, вместо того чтобы жить исключительно по воле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откинулась на подушку, подперев голову руками. Казалось, что эта история будет длиться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Рустан не хотел, чтобы смертные в этом мире получили такую власть. Он верил, что, если бы у смертных были силы, они больше не подчинялись бы воле богов. Навлекши на себя гнев Создателя, Урил превратился в молнию и был вынужден обрушиться на мир. Он потерял свою силу и память. Даже забыл, что был богом...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Алнории стал слабее. Он ждал моей реакции, и я дал знак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Сжалившись над Урилом, Сапфирот также спустился в этот мир, чтобы иметь возможность позаботиться о нем. Хотя он держал это в секрете от Рустана. С огромной преданностью и состраданием в сердце Сапфирот посвятил себя Урилу. Этот жест создал что-то особенное в его сердце. Урил влюбился в Сапфирота. Не как брат или просто товарищ, а как тот, кому он был готов отдать свое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Светло-голубые глаза Алнории немного поблескивали, – казалось, он погрузился в свои мысли. Казалось, эльф был полностью погружен в мир истории, которую описывал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Сапфирот знал, что ему следовало отказать Урилу. В конце концов, Рустан считает, что такая любовь принадлежит только смертным в другом мире. Урил уже совершил грех, когда поделился своей силой со смертными. Он был не в том положении, чтобы навлекать на себя еще больше грехов. Очевидно, что, разозлившись еще больше, Рустан наказал бы их вдвое, а может, и втрое сильнее. Тем не менее, Сапфирот не мог отвергнуть любовь Урила. Потому что… За то время, что он провел в этом мире… Сапфирот также начал питать чувство любви к Урилу.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действительно трогательная история, но я держал рот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Сапфирот и Урил наслаждались, так сказать, своим маленьким медовым месяцем.… Тем не менее, их счастье длилось недолго. В конце концов, Рустан узнал об их отношениях. Охваченный сильным гневом, он разорвал этих двоих на части. И Сапфирот, и Урил были изгнаны в мир. При этом первый стал королем духов и эльфов, а второй – королем падших.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 В этот момент я больше не мог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«падшие» – это орки, да? Звучит в точности так, как сказал бы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Рустан был очень строг и наказывал различные расы, включая орков. Говорили, что они были эльфами, совершившими грехи, но, как и Урил, я не думаю, что они были грешными. Возможно, они просто пошли против воли Рустана. Есть книги, которые интерпретируют эту историю таким образом. В любом случае, Урил стал королем существ, которые впали в немилость у Рустана.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все? Хм… Значит, это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еще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Алнория наклонился ко мне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Последствия разрыва с Сапфиротом заставили Урила восстановить свою силу и воспоминания о боге. Затем он возненавидел более успешного брата. Это второй грех, грех, который Урил не должен был совершать. Он поклялся ненавидеть Сапфирота всю жизнь, обвиняя брата в том, что тот втянул его в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Алнория держал меня за руку. Эльф, держащий за руку 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Урил до сих пор ненавидит Сапфирота. Вот почему эльфы и орки обычно не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совсем уверен, что думать об этой истории. Итак, этот Рустан, так называемый Творец, и есть корень всего зла? Похоже, проблема в этом парне. Любовь между Урилом и Сапфиротом, разговоры об эльфах… От всего у меня мурашки по коже».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Алнория поднял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 Я думаю, что Урил на самом деле все еще любит Сапфирота. Он ненавидел его, но в то же время и любил. Урил не знал, что выбрать между любовью и ненавистью. Вот почему до сих пор ни эльфы, ни орки не погибают. Наша раса все еще живет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этого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Алнория нахмурился, выглядя немного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 о Книге Эдина?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говорят, что больше половины из этого вымысел, но мне нравится эта книга. В Священных Писаниях описана история Сапфирота и Урила, но… Есть продолжение, о том, что произошло после того, как их пути разошлись. Оно называется «Повесть о многократных расставаниях».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того, как Рустан разлучил их, Сапфирот продолжал искать Урила. Несмотря на преодоление многих трудностей в поисках, Урил, к сожалению, не мог вспомнить брата. Вместо того, чтобы двое влюбленных воссоединили свою любовь, он исчез из поля зрения Сапфирота. Тот снова начал поиски Урила. Снова и снова Сапфирот находил и терял брата, снова и снова. Рустан наложил проклятие на него. Проклятие, которое заставило Сапфирота искать то, что он никогда не сможет вернуть в ближайшие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 и с отвращением фыркнул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он никогда не сможет вернуть любовь обратно? Какая трагическая история. Ты эльф, и все же тебе нравятся такие истории,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Независимо от исхода, Сапфирот не прекратит поиски. Потому что он любит Урила. Однажды, спустя тысячи лет… Когда Рустан, наконец, простит их .... Я уверен, что Урил запомнит их любовь. По крайней мере, я в это верю. Вот почему мне нравится эта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этого не понимаю. Я действительно этого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хмурясь, я погладил пухлую попку Алнории. Он был единственным, кто придвинулся ко мне всем телом, так что для меня не должно было стать проблемой так часто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 / N: Этот Рустан определенно проблема. Он, должно быть, нарцисс.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http://bllate.org/book/13031/1149023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