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держал Алнория сзади. Мы оба тяжело дышали, и я терпеливо ждал, пока его дыхание выровняется. Затем Алнория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мы будем продолжать заниматься этим утром, я не смогу стоять прямо на ногах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фыркнул носом от его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нужно вставать. У нас все еще есть деньги, так что все в порядке, даже если ты будешь спать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значит «все в порядке»?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Алнория покраснел – его лицо стало ярко-пунцовым.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что… Спать сегодня… С того дня мы этого не делали… Означает ли это что-то вроде: «Извините, что заставил вас ждать. Я обязательно заглажу свою вину перед вами сегодня?»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этот парень глуп? Перестань так смущающе смотреть на меня. У меня от этого эльфа мурашки по коже».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в голове только цветы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так, как я и сказал. У нас все еще есть деньги, так что можно сделать перерыв. Если ты хочешь поспать, то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Алнория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прищелкнул языком, прежде чем наклонился 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бы то ни было, я не говорю, что мы не собираемся этого делать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 это сказал, внезапно этот глупый эльф словно просиял. Он выглядел таким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все так? Тогда давай сегодня расслабимся! Давай проведем наши выходные, валяясь в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собираюсь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Зачем?! Ты сказал, что хочешь сделать перерыв!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собираюсь поесть, потому что я голоден. Что касается тебя, ты волен поступать, как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Алнория снова надулась, но потом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что будет, если я скажу, что хотел бы жениться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раздраженно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 еще так говоришь? Я ни за что не выйду замуж за кого-то, кого знаю меньше недели, особенно если этот кто-то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кое-кто только что занимался сексом с этим упомянутым эльфом?!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именно. То, что мы делали, было сексом. Не похоже, что мы влюблены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одного и того же повторяющегося спора, я отпустил его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Подожди! Я тоже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минуту назад Алнория сказал, что не может встать, он быстро вытерся и привел в порядок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тебя угощу. В конце концов, мне все равно платят, хотя я почти ничего не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с этим не согласиться. Этот эльф, похоже, тоже не испытывает недостатка в деньгах на дорожные расходы».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мы решили поужинать в обеденном зале гостиницы. Там я решил спросить кое о чем, что меня давно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все-таки не так с твоей манерой говорить? Я никогда раньше не слышал, чтобы эльф использовал «Я»*.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я – 俺 оре – грубая мужская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читал разные книги об орках… Мне просто показалось, что это звучит круто, поэтому я начала подражать этому, и… Теперь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 собратья-эльфы, должно быть, плачут, – если учитывать, что благородный эльф использует «Я»*.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я – 俺 руда – предположительно, более высокая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Алнория подавился едой. Похоже, я задел за больное.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нем было необычным. Алнория сказал, что прочитал много книг, так что, должно быть, умен, но в то же время он был самым глупым парнем, которого я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«Серьезно, стоит перестать делать то, что заставит твоих соплеменников возненавидеть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был расположен на втором этаже, а столовая – на первом. Покончив с едой, мы направились обратно в нашу комнату. Алнория поднялся по лестнице впереди меня, и когда я подняла глаза, то увидел, как красиво подпрыгивают его упругие ягодицы. Его задница была очень подтянутой, и мне действительно хотелось вонзить зубы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черт».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вниз, на определенную часть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одного “укола” этим утром было недостаточно? Или это потому, что мой партнер – этот эльф? Почему мой пенис стал таким ненасытным?»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подумать об этом…»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некоторой горечью в душе я вспомнил. Этот парень упомянул, что у него никогда раньше не было секса. Честно говоря, я никогда не занимался этим ни с кем – кроме «деловых целей». Он был моим первым партнером, который захотел заняться со мной сексом без каких-либо других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имею в виду – ничего не поделаешь, верно? Во-первых, орков обычно ненавидят, но только не просто так – наш пенис неоправданно большой. Единственные существа за пределами моего собственного орочьего племени, которые готовы спать со мной, – это те, за кого я заплатил. Они были добры и нежны со мной. В конце концов, всего лишь выполняли свою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простой эльф – по сути, преподнес себя на блюдечке с голубой каемочкой. Я, который орк. Я действительно не могу понять этого эльфа. Он говорил что-то вроде любви, типа брака и все такое, но честно? Я действительно не понимаю всего этого. Вообще говоря, у орков нет четкого определения брака. Орки-самцы спариваются с орчанками по своему усмотрению, а детей будут растить их матери. У большинства моих сородичей много сводных братьев и сестер. Большая часть моих братьев и сестер тоже произошли от разных отцов. Вот каковы орки».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многие существа моей расы предпочитают заниматься сексом с кем-то своего пола. Особенно если этот “кто-то” не орк. Я тоже такой. Предполагаю, что это тоже одна из предрасположенностей орков к поведению?»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«Брак? Брак, да .... Звучит бесполезно. Я понимаю желание заняться сексом, но брак? Я действительно этого 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Алнория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оба достигли верха лестницы. Его пухлая задница исчезла из поля зрения, сменившись видом прекрасного лица, повернувшегося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улыбаешься от уха до уха. Что же тебя так радует?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рядом с ним, я сильно сжал его ягодицу.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Ха-! Че-что?!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быстрее пойдем в нашу комнату. Ты сказал, что собираешься спать весь день,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Алнории тут же просветлело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“да”, должно быть .... “Да” означает “это”. Ну, я сказал “спать” в том же смысле».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 / N: Итак, орки – это раса, лишенная отца. К счастью, этот роман не mpreg*, поэтому я не думаю, что Алнория забеременеет. Кроме того, я все еще возлагаю большие надежды на Гога. Кажется, что для орка он достаточно нестериотипен. Он все еще придерживается привычного мышления орков, но, по крайней мере, готов измениться. Я имею в виду, – он спит с эльфом, заклятым врагом своей расы!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mpreg – слэш-рассказ, в котором, вопреки законам природы, один из героев беременеет.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http://bllate.org/book/13031/1149022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