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сказал Гог, прозвучало для меня как комплимент. Так что в итоге я честно признался, что мне это тоже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раз мы занимались сексом этой ночью. Я тоже продолжал жаждать большего. На самом деле, мне стало грустно, когда Гог вынул свой пенис. Я не мог переставать надеяться, что он снова войдет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был так счастлив прошлой ночью. Я тоже был невероятно счастлив, когда проснулся… Я был так счастлив… Я был так счастлив, что думал, что не буду ни о чем сожалеть, даже если умру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эльфы так легко не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только доказывает, насколько сильными были мои чувства! Перестань придираться к каждому моему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такой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 сидел на кровати, скрестив ноги. Он все еще был обнажен, так что все было на виду. Включая член, который заставил меня так сильно стонать прошлой ночью. Его пенис безвольно лежал между ног, но размер все равно впечатлял. Я не мог оторвать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хочешь еще. Я действительно устал, ладно? – сказал он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 таком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настолько глуп, чтобы сказать, что хочу трахнуться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собираешься делать? Ты собираешься прекратить это? – спросил Гог.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если ты бросишь меня, то все равно найдешь другого орка и раздвинешь для него ноги, верно? В конце концов, тебя все устраивает, пока я остаюсь своей расы,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Гог, я влюбился в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не думаю, что могу принять твои слова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всхлипнул, но он только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орк подошел бы, верно? Как я могу взять такого эльфа в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несмотря на то, что ты занимался этим со мной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прекрасно могут трахаться и без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Сдавшись, я разрыдался прямо перед ним. Я знал, что с моей стороны было жалко плакать, но ничего не мог с этим поделать. В конце концов, как раз тогда, когда я думал, что нашел свою идеальную пару, когда я думал, что наконец-то смогу быть счастливым… Правда обрушилась вот так внезапно, как землетрясение. Я был такой невежественный.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Гог, ты мне действительно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мы познакомились только вчера? Ты сумасшедший? Твои мозги только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он прав. В конце концов, даже я не знаю, что значит нравиться кому-то. И сам не могу этого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Гог, ты сказал, что я принадлежу тебе. Ты правда не против, если я найду другого орка и раздвину для него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прекрасно понимаю, что несу чушь. На самом деле, я даже не знаю, что конкретно пытаюсь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Гог поджал губы, по-видимому, погрузившись в раздумья. Несколько минут он, казалось, напряженно думал. Конечно, эта реакция заставила меня предположить, что небольшая надежда все еще есть. Но затем орк внезапно ущипнул меня за щеки пальцами и растянул мое лицо 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глупый эльф… Хватит.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за талию, Гог притянул меня в свои объятия и завладел губами. Он поцеловал меня так крепко, что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перестал чувствовать конечности в его объятиях. В конце концов, Гог 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губы переплелись. Звуки, с которыми мы облизывали языки друг друга, были настолько непристойными, что в конце концов я вспомнила все, что мы делали прошлой ночью. Мысли заставили меня ощутить тепло его руки на моей талии. Грубая, мозолистая рука так живо ощущалась на обнаженной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задохнулся, его палец легонько ткнул меня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эльфы не должны быть благородными и праведными? Почему ты плачешь, как обиженный ребенок? Или... Ты совсем недавно стал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яблочко, да? Понятно… Да, ты действительно сказал, что вчера у тебя был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эльфов долгая жизнь. Поэтому другие расы часто считают нас стариками, но наша внешность остается довольно молодой в тот момент, когда мы становимся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 правильно угадал: я только что стал полноценным эльфом. До недавнего времени другие сородичи в деревне все еще считали меня «ребенком». В тот момент, когда стал взрослым, я быстро покинул Лес Источников, не раздумывая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 погладил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думаю, быть таким лучше, чем вести себя высокомерно. Пойдем, поищем что-нибудь поесть. Если ты не собираешься идти, я уйду без тебя.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 начал одеваться, скрывая свои выдающиеся размеры, что немного разочаровало. Мне действительно понравилось наблюдать за его впечатляющим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тоже начал одеваться, ведь не хотел, чтобы Гог бросал меня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чувства, которые я испытываю к тебе... Это действительно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думал, но решил оставить свои мысли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Т/П: Учитывая, что почти все эльфы считают орков прямо-таки гнусными созданиями, реакция Гога является… Понятно. Но! Он не должен быть таким холодным! Бедный Алнория...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http://bllate.org/book/13031/1149018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