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Проще говоря… Он трахал меня всю ночь напролет. Гог не отпускал меня. Он постоянно трогал и лизал, заставлял меня доходить до пика снова и снова. Я все кончал и кончал, пока, в конце концов, не получил оргазм без эякуляции. В тот момент мое тело стало странным. Ощущение оргазма не прекращалось. Мне казалось, что я кончаю все время, и это будет длиться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был в состоянии громко стонать. Но ночь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Фух...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я звучал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безжалостные шлепки, Гог был нежен со мной. Он никогда не делал ничего, что мне действительно не нравилось. Возможно, орк и говорил какие-то страшные вещи, но никогда не был грубым. В конце ночи наше эмоциональное состояние было таким удивительно милым, как будто мы всегда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очаровательный… Ты мой… Твой пенис, твоя маленькая дырочка, все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сказал, когда я собирался кончить. Или, если быть точным, когда был оргазм, поскольку в тот момент все мое тело стало настолько чувствительным, что я не переставал дергаться в наслаждении.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сказал мне нечто подобное в разгар всепоглощающего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Алнория… Такой очаровательный… Ты, похотливый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было вполне естественно подняться на вершину счастья. Подумать только: мне повезло, что первый раз был таким приятным… Ну, не было похоже на то, что я намеренно защищала свое целомудрие. У меня просто не было возможности избавиться от своей девственности, но, в любом случае, я был счастлив, что мой первый раз был таким замечательным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на следующий день, солнце было уже высоко в небе. Гог рядом со мной тоже медленно просыпался, протирая заспанные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Ругается сразу после пробуждения. Как это похоже на 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мой любимый муж, – сказал я с улыбкой, и Гог посмотрел на меня с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чувствует себя смущенным. Как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должно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пообещали, что поженимся. Так что ничего страшного, если я начну называть тебя своим мужем, верно? – весело сказал я, все еще купаясь в лучах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обещал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моим ожиданиям, слова Гога пронзили меня насквозь, как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да? Я имею в виду: ты сказал, что я милый и что принадлежу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разные вещи во время секса. Такое случается. Я сказал это, потому что меня тоже охватило возбуждение, – беспечно сказал 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запомнить это у себя в голове. Не доверяй словам, которые люди говорили до, во время или после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это значит, что всему, что ты сказал,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кипел от злости. Я чувствовал, как бурлит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был мой первый раз!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не ты доверился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Нет,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этого я сказал, что мы должны пожениться должным образом. Я думал, ты принял 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постарайся хорошенько это вспомнить. Я когда-нибудь говорил, что ты мне нравишься или что мы должны пожениться?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восстановим мою память с самого начала... Он сказал: “Ты мне нравишься…” Или: “Давай поженимся...” Ах. Он не сказал. Он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слушай сюда. Нет орка, который женился бы на эльфе, и наоборот – нет эльфа, которая вышел бы замуж за орка. В конце концов, ты осуществил свою давнюю мечту «переспать с орком», не так ли? У тебя остались от этого хорошие воспоминания.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так это не просто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так добр ко мне прошлой ночью. Невзирая на то, что Гог позаботился о том, чтобы моему сердцу и телу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во-первых, кто на кого напал первым? Разве это не ты?! Я тоже не собирался заходить так далеко с кем-то, кого только что встретил! Просто хотел постепенно развивать нашу любовь… Понемногу… А потом быть счастливым в первый раз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не стыдно говорить все это вслух? И, с моей точки зрения, все, что ты сказал, только в твоей голове. Ты не рассказал мне всего этого до того, как мы это сделали. И, кроме того, ты также был тем, кто с радостью поддержал мои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 с собой поделать! Внезапно все само пошло в том направлении! Что мне оставалось делать?! Тогда Гог: почему ты толкнул меня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тебя напугать. В конце концов, все эльфы надменные и 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немного задели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было не потому, что ты желал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В любом случае, для нас эльфы – заклятые враги. Но в то же время мы склонны находить эльфов просто неотразимыми. Орки, естественно, не могут сдержать насилия над вашим видом. Как бы то ни было, это желание не является неконтролируемым. Мы действительно можем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Лгун! Ты прошел со мной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дал мне свое согласие. Тогда проблем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продолжал делать это снова и снова?! Я серьезно думал, что сломаюсь! Ты продолжал заниматься этим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Гог рассмеялся,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эльфа действительно потрясающее. Мне никогда раньше не было так хорошо. Неважно, сколько раз я трахал тебя – просто не 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Т/П: Найдите мужчину, который может быть и грубым, и нежным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http://bllate.org/book/13031/1149017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