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Позвольте мне сначала объяснить, как эта история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Алнория. Я один из эльфов, живущих в Лесу Источников. Я покинул свой родной город всего несколько недель назад, чтобы отправиться в путешествие. Собратья-эльфы пытались остановить меня, но желания никогда не сбудутся, если остаться в Лесу Источников. Так что не было выбора, кроме как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только одно желание. Я хочу найти своего идеального супруга. И не смогу найти мужа мечты среди собратьев-эльфов. Абсолютно, ни за что. Почему? Потому что мне не нравятся лица моих собратьев. Всякий раз, когда я вижу их гладкую, красивую внешность, почему-то расстраиваюсь.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я тоже ненавижу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мои длинные золотистые волосы. Попытки подстричься, как только отправился в путешествие, не увенчались успехом – вместо этого парикмахерша расплакалась. Работники пытались остановить меня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волосы!.. Тебе нельзя их стричь! Тебе определенно нельзя их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такие волосы – сплошные проблемы. Я хотел подстричь их, чтобы чувствовать себя свежим, но к какому бы парикмахеру ни пошел, все попытки заканчивались слезами. Уже устал от их яростных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Тогда, пожалуйста, одолжите мне ножницы.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Лучше мне голову побрей!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Какая связь между моими волосами и прической парикмахера? Почему мне сказали побрить их голову вместо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подобных слов, в конце концов, решимость поколебалась. Пока что я решил просто немного подстричь кончики волос и отложить серьезное решение сделать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было ждать, пока не покину родной город, чтобы подстричься, – спросите вы? Ну, это потому, что все уговаривали меня не делать ничего с внешностью. В конце концов, длинные, красивые волосы –отличительная черта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сбиваюсь с мысли. Ну, в любом случае, именно так я в итоге отправился в путешествие и оставил свой родной город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несколько городков и деревень, я, наконец, прибыл в большое поселение. Это был город под названием Девон.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приезжая в новое место, я всегда ставил во главу угла поиск места для ночлега. В итоге нашел место, которое показалось приличной гостиницей, и открыл дверь. Там, внутри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говорили, что орки были частью популяции эльфов. Однако, так как они продали свое тело тьме, их внешность исказилась. Орк был обречен быть уродливым. По крайней мере, так говорили другие эльфы в моем родном городе. Просто для ясности: хоть в далеком прошлом орки и считались злом, но в наши дни это было совсем не так. Нет, вовсе нет. В худшем случае люди считали их «немного озорными соседями». В этом мире сосуществуют разные расы, и, хотя мы иногда ссорились, в конце концов наступало перемирие. Каким-то образом баланс вокруг удавалось поддерживать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из-за долгого конфликта между эльфами и орками, который уже вошел в историю, отношения между расами были… Не очень дружными, мягко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жестам, орк, похоже, договаривался с хозяином гостиницы о стоимости проживания. Поговорив несколько минут, они, наконец, достигли соглашения, и он повернулся всем телом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и крупное тело. Темно-зеленая кожа, густые черные волосы, сильно нахмуренные брови. Острый взгляд, выступающие скулы и клыки, торчащие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колотилось,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блестящие мышцы, крепкие плечи, грудь, руки и бедра. Мужественное и хитрое лицо, которое излучало силу и гнев, просто находясь в одиночестве. Его выступающий нос и эти клыки! Он действительно был орком, это было очевидно. Каждая деталь была очень похожа на особенности орка: что-то настолько другое, что заставило бы моих собратьев-эльфов скривиться и смотреть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 пробормотал я себе под нос, заставляя его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прищелкнул языком,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глубоким, грубым и дрожал, как гром. Я буквально чувствовал вибрацию голоса, резонирующую в моем нутре.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самый. Тот, кого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подбежал к нему и сжал его руку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Я произвел неправильное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решил быстро исправиться.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хотели бы вы путешествовать вместе? Я уверен в своей целительной магии, а еще хорошо владею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еще больше углубляя складку между бровей. Лицо орка выглядело таким мрачным, как будто он хотел проглотить меня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выражение было тоже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мне и казалось, что я ненадолго вознесся на небеса, но каким-то образом удалось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за то, что не представился раньше. Меня зовут Алнория, я из Леса Источников. Только начал свое путешествие и в настоящее время ищу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первая половина была правдой, вторая стояла из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эльфы – это раса, которая ненавидит все виды обмана. Меня тоже строго учили никогда не врать с самого детства. Однако из книг я узнал еще кое-что: «Иногда ложь существует во имя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головой, выглядя раздраженным,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Гог из Иватани.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орк произнес это, у него заурчало в горле. Я не смог четко расслышать его имя, и мне показалось, что его трудно произнести кому-либо, кроме сородича. Для эльфийского уха это прозвучало как «Гог», но я сам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Иватани, то это место – одно из поселений орков. В книге оно описывается как место, расположенное среди скалистых гор. Отсюда и название «Иватани»*.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похожее начертание иероглифов: 岩山 = скалистые горы, 岩谷 = Иватани.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ты странное создание, если желаешь путешествовать вместе с тем, с кем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Он притворяется, будто фразы «пожалуйста, выходи за меня замуж»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изящно, как и следовало ожидать от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вами в этом месте, должно быть, произошла благодаря провидению Святого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я разыгрываю с ним не ту карту. Эльфы верят в Святого Бога Сапфирота и получают его божественную защиту. Но, с другой стороны, орки верят в Злого Бога Урила. Сапфирот и Урил – братья, бывшие любовники и, так сказать, злейшие враги. Их отношения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интересно, правда? Это понятно. Мне еще нравится запутанная, но страстная история между Сапфиротом и Урилом. Когда-нибудь, если представится случай, хотелось бы обсудить то, как они полюбили друг друга, разошлись и стали врагами, но не сейчас. В конце концов, я на середине рассказа о том, как встретил 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я не хочу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ммм… В принципе, я не возражаю, если это связано еще и с провидением вашего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мои собратья-эльфы услышали это, то определенно схватили бы меня за шиворот и допрашивали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нам посчастливилось встретиться, пожалуйста, позвольте мне сначала угостить вас едой. Детали нашего соглашения мы сможем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Гог пытался выторговать плату за проживание, его кошелек, должно быть,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предположение, должно быть, попало в точку, поскольку орк быстро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Еда &amp;gt; находиться в одном пространстве с заклятым врагом твоей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http://bllate.org/book/13031/1149012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