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хотел растолкать их всех и убедиться, что младший смотрит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Чжану захотелось вмешаться, взять под контроль, расплющить человека в своих руках, как образец, прижать и запереть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разум решительно подавил эти безумные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Фучжи - живой человек, а не трава, которую можно свободно собирать и косить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Чжан был похож на преступника, он боялся показываться на глаза Сун Фучжи, даже курил осторожно, не желая быть пойманным. Потому что, если его снова поймают, Сон Фучжи спросит,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Чжан боялся, что он не ответит “Ши Чжан”, а нервно посмотрит на Сун Фучжи и скажет: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эмоционально, так и логически Ши Чжан понимал, что не сможет сделать еще один шаг вперед. Он уступал Сун Фучжи во всех отношениях - личность, семейное положение, все было не на том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вступительных экзаменов в колледж Ши Чжан подал документы в университеты за пределами своей родной провинции. Перед тем как закончились летние каникулы, он уехал туда совсем один, словно убегая от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Бегство от невыносимого прошлого, от собственного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никому не рассказывал об этих мыслях, даже Сун Фучжи был о них в полном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должны были сгнить в его желудке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лет пролетели в мгновение ока. Ши Чжан случайно встретил его в кафе и подумал, что ему стало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сильно изменился, но физиологическая реакция все еще осталась, глубоко укоренившись. Ши Чжан верил, что сможет контролировать это, став стабильным взрослым человеком с хорошей работой и больше не ведя себя глупо, как это было в подростковом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отправиться на вечеринку по случаю выхода госпожи Ван на пенсию, Ши Чжан тщательно уложил волосы и купил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Бывшие одноклассники не собирались вместе уже более десяти лет. Когда они вновь встретились впервые за столь долго время, все сначала пытались узнать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увидел Ши Чжана, который только что вошел, и, поколебавшись,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это? Вы что, ошиблись адресом?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Оуян Си направился к нему посреди толпы, болтая и смеясь со всеми, уже со всеми перездоровавшись.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заметил Ши Чжана, Оуян Си, направлявшийся туда, внезапно остановился на полпути, пристально посмотрел на Ши Чжана и долго простоял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Си не удержался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Ши Чжан носил либо повседневную одежду, либо лабораторный халат, за исключением случаев, когда выступал в косплее, который всегда был таким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на нем была очень стильная ветровка нараспашку, под которой была тщательно подобранная черная рубашка. Оксфордские ботинки на его длинных ногах смотрелись со вкусом, по-джентльменски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Ши, пожалуй, слишком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Си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Чжан искренне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Си, казалось, хотел еще что-то сказать, но его прервали другие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профессор Ши, вот это да!… Я действительно тебя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профессор Ши? Ты действительно стал профессором?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Ши Чжан, ты теперь профессор,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Чжан удивил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они были королями и королевами своей эпохи. Они казались ленивыми, но на самом деле были очень преданными своему делу. Всякий раз, когда у одноклассника возникали проблемы, Ши Е вмешивался, чтобы помочь ее “решить”. В результате он получил прозвище “Ши Е”, став одним из самых проблемных учеников для учителя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теперь он - заслуженный профессор престижного университета, с несколькими статьями, опубликованными в ведущих журналах, и национальными наградами за плечами, который каждый день в лаборатории вносит свой вклад в развитие человеческой цивилизации? Он стал знающим и харизматичным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прибыла учительница Ван, и все бросились приветствовать ее, окликая со всех сторон. Несмотря на то, что ей было около шестидесяти, она по-прежнему держалась прямо, ее слегка седеющие волосы были аккуратно заправлены за уши. Если не считать нескольких морщин на лице, ее аура была почти неотличима от прежней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Бывшие мальчики и девочки выросли в высокие лбы, а учительница стала самой низкорослой среди них. Учительница Ван посмотрела на каждого ученика по очереди, с улыбкой называя их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своим приходом она достала старую выпускную фотографию и сопоставила лица с именами. Теперь, глядя на них, она с трудом узнавала детей, которые слишком сильно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работали в разных областях. Кто-то стал владельцем малого бизнеса на Taobao, кто-то поднялся по карьерной лестнице в интернет-индустрии, а кто-то сделал карьеру фрилансера в средствах массовой информации. Возможно, были различия в “достижениях”, по тому как их определяет общество, но каждый жил своей маленькой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учительницы Ван наполнились слезами - время пролетело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стоявшие перед ней, стали такими высокими, что учительница Ван, подняв глаза, в шутку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Вы такие высокие, что я плохо вас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Чжан отошел в сторону, слегка наклонился и почтительно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учительница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раньше доставлял вам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комната разразилась искренним смехом, когда они поняли, что Ши Е вырос и стал ответственным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Учительнице Ван действительно понадобилось время, чтобы подтвердить, что это был Ши Чжан. Он так сильно изменился. В прошлом Ши Чжан обычно спал в своем классе, небрежно накинув форму на плечи, так что были хорошо видны его стройные руки, а кожа, очевидно, загорела от пребывания на свежем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одет в рубашку, пиджак и кожаные ботинки, с простой и аккуратной прической, в очках. Его академический темперамент нельзя было придать лишь одеждой; он развивался в ходе повседневной жизни в лаборатории и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Ши Чжан теперь профессор ботаники, учительница Ван была слегка удивлена, но продолжила общаться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в сфере образования, учительница Ван, естественно, получала удовольствие от общения с теми, кто стал преподавателями из числа ее учеников. Многие из ее учеников стали учителями, но лишь немногие - профессорами. В конце концов, заниматься исследованиями было непросто, и многие бросали это на полпути. Добиться звания профессора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учительницы Ван читалось нескрываемое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Чжан по взгляду учительницы Ван понял, что его выбор наряда для этого дня был удачным. Несмотря на то, что он никогда больше не увидит Сун Фучжи, Ши Чжан был доволен, пока мог произвести хорошее впечатление на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http://bllate.org/book/13030/1148920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