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Чжан молча наблюдал, как ошеломленный Цяо Сюян удалялся, пока полностью не скрылся из виду, а затем снова перевел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появился раздел английской литературы по ботанике. Несмотря на то, что Ши Чжан провел в кафе довольно много времени, он прочитал лишь небольшую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и представить себе не мог, что в такое обычное утро он столкнется с Сун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отстраненный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последней встречи прошло более десяти лет, и Ши Чжан думал, что давно забыл его. Однако, почти с первого взгляда, он легко узнал своего бывшего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теми незнакомыми эмоциями, которые исчезли на много лет, как влажный мох, буйно разрастающийся после дождливого дня, они без особых усилий нахлынули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Фучжи стал намного выше ростом, с телом зрелого мужчины, но его поведение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 но холоден, к нему нелегко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спокойно сидел напротив Сун Фучжи, не глядя на него, не говоря ни слова, но остро ощущая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тот листает страницы книги и потягивает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 необъяснимой причине билось тяжело и быстро, почти в непрерывном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красивый мужчина принес цветы Сун Фучжи, Ши Чжан даже ощутил давно забытый порыв, за которым последовал обратный приток крови и удушающий жар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бросил свой блокнот на пол, намеренно оттягивая время время встречи молодым человеком с розами; это было почти инстинктивное движение Ши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смотреть, как молодой человек с розами гонится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 физиологическая реакция. Прошло много лет, но это чувство так и осталось в нем — он терпеть не мог, когда другие приближались к Сун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слегка нахмурился, заставляя себя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свой кофе, Ши Чжан долго просидел в одиночестве, любуясь пейзажем, прежде чем встать и поехать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уж маленький класс неожиданно оказался переполнен. Когда Ши Чжан вошел, голоса учеников, обсуждавших что-то, стихли, и 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Не ожидал, что сегодня будет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тихо рассмеялись, а один смелый студент в первом ряду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можем отпраздновать День Святого Валентина позже; занятие профессора Ши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преподавал ботанику в университете, и его факультативные курсы всегда были заранее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факультативы были легкими и интересными, не требовали посещения, и прилежные студенты на них могли легко получать хорошие оценки. Студенты высоко ценили профессора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он преподавал “Ботанику в повседневной жизни”. Ши Чжан взял мел, аккуратными буквами написал свое имя на доске, а затем вкратце объяснил суть курса и спросил, есть ли какие-либо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студент поднял руку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часто гублю свои растения. Не могли бы вы научить меня, как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распространенным заблуждением, и Ши Чжан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ботаником не обязательно означает заботиться о растениях, точно так же, как программист не обязательно должен чинить компьютеры, а педагог не обязательно должен 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Дольше всего я хранил кактус, который прожил полтора года; он замерз насмерть, когда я оставил его зимой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вновь рассмеялись,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 вы выращиваете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выращиваю камнеломку столониферу. У нее красивые цветы, которые по своему расположению напоминают лотос. Кактусы, которые вы видите, могут выглядеть одинаково, но это могут быть разные виды со своими особенностями, и отличающимися цветами.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перешел к теме разнообразия видов, сделал паузу и ответил на шутливый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ученики постепенно разошлись. Ши Чжан собирал вещи, когда заметил девушку, стоящую окол кафедры и держащую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чего-то не поняли на уроке? - Спросил Ши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заплетенными в косу волосами и слегка покрасневшим лицом спокойно протянула ему то, что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в прошлом семестре я посещала ваши занятия и училась собирать ботанические образцы. Это книга-гербарий, которую я сделала сама. Я хочу... подарить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внимательно осмотрел ее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замечательную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внезапно заблестели, излучая тепло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и не буду его принимать. - Ши Чжан мягко вернул девушке книгу с образцами, его тон был мягким, но твердым, даже немного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создали такой прекрасный экземпляр; сохранить его гораздо ценнее, чем подарить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не совсем обычный красавец с несколько простыми чертами лица, обладал незаурядным темпераментом и красноречием. Высокий, длинноногий, каждое его движение само по себе излучало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Ши Чжан был ботаником, от него исходила нежная аура — знающего, скромного и элегантного.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друг Оуян Си однажды пошутил за обеденным столом, сказав, что профессор Ши -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Вежливые люди средних лет, скорее всего, вызывали восхищение молодежи. Возможно, студенты и не осмеливались сказать об этом вслух, но из них определенно были те, кто втайне желал закрутить роман с профессором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в это время отставил свой бокал с вином и посмотрел на Оуяна с выражением, не терпящим возражений, строго заявив, что так шутиь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усмехнулся,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в чем беда! Ты, ботаник, обладаешь притягательным шармом, но отказываешься от любых поисков романтического партнера. Поэтому т ты и становишься недосягаемым лунным светом в сердцах бесчисленных молодых людей и женщин, оставляя шрам в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Оуян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молодые люди увидят твоюдикую сторону, пока ты будешь заниматься косплеем? Разве они не захотели бы тебя еще больше?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неодобрительно нахмурился, и только тогда Оуян неохотно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Оуян прекрасно понимал, что профессор Ши не просто отвергал предллжения студентов; он отвергал все предложения вступлений в отношения, без разбора. За тридцать четыре года у него не было ни одного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человеку за тридцать, а он все еще не женат, это кажется невероятным. Когда этот человек красивый мужчина, это кажется еще более невероятным. Но если бы этот красивый мужчина был отаку во втором поколении, вы могли бы подумать, что ж… Оставаться одиноким более тридцати лет не казалось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здесь есть нечто большее, чем просто аспект аниме-культуры.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посетил игровую вечеринку, организованную его подругой Чжун. После долгой разлуки трое старых друзей решили встретиться в частном ресторане,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Цзыянь, сидящая на диване, скрестила ноги, демонстрируя свои стройные икры, украшенные драгоценными камнями, в элегантном черном бархатном платье, излучающем стиль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Чжана, Чжун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приходите на конвент комиков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заказали еду, а ты уже делаешь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 умело налил красное вино в графин,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Цзы, ты даже не пытаешься больше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придешь или нет, - сказала Чжун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игриво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занят сбором образцов в горах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Занят, да? Все еще позволяешь профессору выпендриваться, - поддразнил его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все трое были заняты каждый своей жизнью, и их встречи были нечастыми.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 виделись несколько месяцев, они подолгу болтали, с энтузиазмом обсуждая различные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Цзыянь, возглавлявшая целую группу сотрудников, занимала высокий пост генерального директора. Оуян Си, проработав аналитиком в финансовой отрасли почти десять лет, добился значительного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блестящим личностям всегда удавалось обсудить много вещей, которые Чжан не совсем понимал. Сидя между ними в простой темно-зеленой рубашке, Чжан внимательно слушал, напоминая тихое растение, полностью поглощенный своим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два подростка в зале игровых автоматов в юности, позже выбравшие разные профессии. Однако, когда бы они ни встретились, они могли говорить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Цзыянь постучала по своей сигаретнице и достала тонкую сигарету, обхватив фильтр красными губами. Она взглянула на Чжана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ответил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сигаретку? - Оуян Си предложил Чжану коробку "Давидофф",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Чжан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Цзыянь слегка рассмеялась, вспомнив о прошлом, когда Чжан был самым непослушным из подростком в округе, и именно он познакомил их с курением.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бросил курить сразу после окончания средней школы! - Оуян Си шутливо отчитал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http://bllate.org/book/13030/1148917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