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Сюй Юньчжо заблестели капельки пота, на лице застыло выражение неприкрытого ужаса, как будто он столкнулся лицом к лицу с призраком. В груди у него сжался тревожный узел, и он не мог решить, оставаться ему 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 молчание, в глазах Линь Фэна промелькнула тень беспокойства, и он повысил голос, чтобы позвать экономку.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 Хэ? Тетушка 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огромного пространства особняка раздался громкий и властный голос Линь Фэна, заполняя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был застигнут врасплох,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безусловно, приняли радикальный оборот! Жена генерального директора пропала, да еще и не понятно, куда подевалась экономка! Может ли быть так, что… их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полез во внутренний карман своего костюма и достал телефон. Спешка пульсировала в его жилах, когда он быстро нашел контактные данные домработницы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на звонок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вы, тетушка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Генеральный директор Линь, вы вернулись! - восторженно воскликнула тетушка. - Мистер Су всего пару дней назад о вас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еще сильнее нахмурился, между его бровями пролегли три глубокие складки. Внутри него бушевала свирепая битва, когда Линь Фэн подавил в себе пламя ярости и спросил холодным, напряженным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Отвечайте. Где вы и где Су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Хэ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Су дал мне отдых на два дня вчера, так что я поехала домой. Когда я уезжала, мистер Су еще был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до вашего отъезда он не отдавал вам никаких приказов, ничего не объяснял?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Хэ мгновение подумала, прежде чем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да! Как припомню, мистер Су особо попросил вас сразу после приезда отправляться в кабинет. Он сказал, там на столе что-то для вас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Линь Фэн повесил трубку и взлетел по лестнице. Его шаги отдавались настойчивостью, когда он ворвался в кабинет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с озадаченным видом тащился за ним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 номер телефона экономки, почему Линь Фэн не набрал ее номер раньше, чтобы разобраться в происходящем? Его мысли - и правда тайна, покрытая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Линь Фэн нечаянно наступил ногой на стопку рисовой бумаги, которая прогнулась под его весом. Его лицо исказилось от раздражения и удивления при виде беспорядка, царившего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по пятам Сюй Юньчжо широко раскрыл глаза в изумлении, когда увидел беспорядочно разбросанные книги, китайские картины, свитки китайской каллиграфии, кисти, чернила и многое другое. В этот момент его сердце бешено заколотилось, он понял, что, должно быть, здесь произошло — кража со взломом.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обстановку, Линь Фэн направился прямо к письменному столу. Там он нашел мобильный телефон и стопку бумаг. Когда его взгляд упал на слова “Соглашение о разводе”, жирно написанные на бумаге, его лицо мгновенно побледнело. Ему показалось, что в него ударила молния, и в голове у него раздался оглушительный гул. Рана на лбу под пятью швами внезапно запульсировала жгучей болью. Перед глазами все затуманилось, а его внушительная фигура начала сильно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Ахнув, Сюй Юньчжо бросился вперед, чтобы подхватить его, пока генеральный директор не упал. Как раз когда он собирался спросить о самочувствии, его взгляд упал на слова “Соглашение о разводе”, напечатанные на документе, и он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Госпожа Линь хочет развода? Развода?!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приступ головокружения прошел, Линь Фэн взял себя в руки и направился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 мгновение поколебался, а затем неуверенно двинулся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драматическим скрипом дверь в хозяйскую спальню распахнулась, открывая взору хаос, который превосходил даже самый дикий беспорядок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всех шкафов были распахнуты настежь, а одежда разбросана как попало — одна в одном месте, другая - в другом. Кровать была еще более завалена, как будто “нарушитель” не осознавал ее ценности, дерзко сбрасывая на пол одежду от самых престижных дизайнеров в мире с легкомысленным 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 обойдя разбросанную по полу одежду, Линь Фэн вошел в спальню и быстро огляделся. Усевшись на кровать, он потянулся к телефону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 Фэн дождался щелчка на другом конце провода. Не теряя ни секунды, он перешел прямо к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Су Лин, Линь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дом клана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Лин очнулся от своих размышлений и быстро потянулся за салфеткой, чтобы вытереть расплескавшийся по столу суп с лапшой быстрого приготовления. Он небрежно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сказал, когда позвонил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Лина через экран своего телефона, Линь Чжоу внимательно изучал каждую черточку лица своего друга. Если бы не предательски нахмуренные брови и прикусывание губ, он, возможно, действительно поверил бы в внешнее спокойствие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 Фэн спросил меня, куда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ты ему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движением руки Су Лин выбросил использованную салфетку в новенькую мусорную корзину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промолчал, сохраняя братскую верность.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Лина были крепко сжаты, а взгляд по-прежнему прикован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уточнить, что именно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Понимающая улыбка появилась на губах Линь Чжоу, когда он уловил едва заметные признаки нетерпения со стороны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ясно дал ему понять, что понятия не имею о твоем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раскрытые и завораживающие, его глаза в своей глубине поразительно сочетали черное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поверил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 поверил, - Линь Чжоу рассеянно погладил свой шелковисто-гладкий подбородок, когда его мысли вернулись к телефонному звонку того незабываемого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голос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делся Су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недоуменное: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Лин? Разве он обычно не сидит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 там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голос Линь Чжоу, полнй притворного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нет дома? Это невозможно! Он настоящий домосед, так куда же он мог исчезнуть? Может, ускользнул в парк, чтобы порисовать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 Фэна звучал тяжело,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оставил мне документы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Чжоу слышалась смесь недоверия и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что? Документы о разводе? Этого не может быть… Скажите мне, генеральный директор Линь, вы как-то обидели Су Лина? Иначе зачем бы ему разводиться?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Фэн яростно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 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сомнение Линь Чжоу затронуло его, так ли это на самом деле? Возможно… стоит ли потратить минутку на то, чтобы все хорошенько обдумать?”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удовлетворяю все его потребности и слежу за тем, чтобы он жил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его материальные желания исполняются, как насчет его эмоциональных потребностей? Генеральный директор Линь, мне любопытно: как у уважаемого руководителя компании, какое место занимает ваша жена в сравнении с вашей карьерой? Учитывая ваши склонности к трудоголизму, способны ли вы сразу определить, когда ваша жена больна, одинока, расстроена или с ней несправедливо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Линь погрузился в молчание, затянувшееся надолго, прежде чем, наконец,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дела вас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Линь Чжоу сорвался смешок, полный раздражения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это не имеет ко мне никакого отношения. Но позвольте мне сказать вот что: брак - это не любование хорошеньким личиком или не такое поведение, будто ваш партнер - какой-то трофей. Су Лин - человек со всеми эмоциями, которые сопутствуют человеческому существу! Он может чувствовать боль, он может грустить, он может испытывать одиночество и тоску, которые возникают из-за ожидания! Ради того, чтобы быть с вами, он даже был готов разорвать отношения с семьей Су и отказаться от работы, став домохозяйкой. И, тем не менее, вы не только не устраиваете свадебный прием, но и не представляете его своим родственникам и друзьям. Черт возьми, вы никогда не берете его с собой на общественные мероприятия. Скажите, чем это отличается от содержания домашнего 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поток вопросов обрушился на Линь Фэна подобно приливной волне, заставив его затаить дыхание и закипеть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хладнокровие, Линь Чжоу внезапно прервал разговор, не дав ему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все, - констатировал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прижал руку ко лбу и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 Фэн, должно быть,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же не мой муж, так почему меня должно волновать, зол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не умеет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Линь Чжоу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умеет выражать свои чувства? Грубо говоря, он холодный снаружи и горячий внутри!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Су Лин онемел от слов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http://bllate.org/book/13027/1148433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