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данный момент Лань Линь крутил шахматную фигуру, глядя на шахматную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губы очерчивали линии серьезности и упрямства, а кончики пальцев бессознательно растирали и с теплым прикосновением задерживались на белом нефрите. Ходы Син Юаня казались разрозненными и случайными, но на самом деле они повсюду скрывали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Шахматный стиль игры - непредсказуемый и реальный, и, если вы не будете осторожны, вы проиграете в игре все партии.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Линь смотрел на свои шахматы, которые были в проигрыше, и как бы он ни пытался разгадать ситуацию и переломить ход событий, он должен был признать, что проиграл.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 - белая нефритовая шахматная фигура встала на шахматную доску, издав резкий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Юань с улыбкой посмотрел на маленького бессмертного и поджал уголки рта, медленно переставляя по одной шахматные фигуры. Его белые и тонкие пальцы были красивее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-Признаешь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-прозвучал неохотно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бессмертный, ты готов признать поражение?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коробку с шахматами и опустив голову,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-Не-а.  - руки, сжимающие шахматную коробку, сжались. - Две победы в трех партиях?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Уклончиво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Син Юань усмехнулся и убрал шахматные фигуры.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Линь посмотрел на пустую шахматную доску и решил, что согласен.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шахматную коробку с белыми фигурами перед Син Юанем и осторожно подтянул к себе черные фигуры прямо на глазах Син Юаня. Голос Лань Линя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первый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Юань великодушно махнул рукой, удивленно посмотрел на кончики покрасневших ушей маленького бессмертного и жестом велел ему 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тлеет палочка благовоний, Лань Лин был побежден......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Линь снова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-Выиграю третью победу в пятой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раб, ты пытаешься выйти за границы возможного? - легко спросил его Син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сильно удручен, и его лицо было довольно печальным.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Юань с невозмутимым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кокетничаешь, ты делаешь меня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Линь моргнул, как будто вспоминал и думал, но Син Юань вовремя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рассказывай свои анекдоты.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вздохнув, Лань Линь не имел другого выбора, кроме как проглотить свою заветную маленькую шутку обратно, взглянул на высокомерного и злого человека и упрямо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Юань ....... такой потрясающий. - затем краснея, добавил. – Дай мне третий 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Юань уставился на румянец на нежных щеках Лань Линя, тяжело вздохнул, чуть не опрокинул шахматную доску и прижал человека на кровати, чтобы исправить свою энергию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глубоко выдохнул, злобно выдавив сквозь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подумал об этом? Если проиграешь три игры, я заставлю тебя потом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Линь был дерзким, он выбрал черные фигуры, сделал еще три хода, втайне думая, что дело дошло до того, что независимо от того, сколько партий игры бы не было, убийственная вещь не будет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Син Юань изменил прежний метод неторопливых и рассеянных ходов в кошки-мышки. Каждая шахматная фигура и каждое движение были безжалостными и свирепыми, давя шаг за шагом. И вскоре поставил черные шахматы в безвыходное положение, не оставляя никакого шанса.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Шахматная доска, которая мешала, была отброшена в конец кровати, а черные и белые нефритовые шахматные фигуры будут разбросаны по всей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Прошептал Лань Линь, в отчаянии посмотрев на шахматную доску. Когда он уже собирался подойти, чтобы собрать их, его схватили большие руки и придавили на кровать, сняв с него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беспокоиться об этом. - Син Юань мягко укусил ухо Лань Линя, и теплое дыхание проникло в чувствительный ушной канал. - Лучше побеспокойся 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Линь сжал плечи и попытался увернуться от его головы, но его схватили за мочку уха и слегка укусили, затем зубы чуть ослабли, и он тихо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Юань лизнул нежную кожу за ушами, используя кончик языка, чтобы эротично очертить плавные и привлекательные линии плеч 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худых плечах появился круг ярко-красных следов зубов.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похоти, голос был хриплым, и он пробормотал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раб, как ты хочешь, чтобы я тебя наказал?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Линь спрятал лицо в сгибе руки, молча опустил голову, а его спина стала напряженной.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и прижавшись к телу Лань Линя, хотя эта маленькая фея немного похудела, его ягодицы по-прежнему были круглые и приподнятыми, талия - узкой, а бедра – крутыми.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были длинные и прямые, и он выглядит очень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неоднозначно стала разминать мягкие ягодицы, и белые ягодицы приобрели привлекательный розовый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Син Юаня стали глубокими, и он внезапно поднял руку и хлопнул по краешку ягодиц.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белой и нежной ягодице четко отпечаталась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Линь, которого шлепнули, не выдержал стыда, покраснел от лица до шеи и взмолился тихим голосом с обидой: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http://bllate.org/book/13026/1148356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