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Лань Линя были раздвинуты, толстое черное ужасное существо прижималось между его ягодицами, источая горячий жар, обжигающий нежную кожу на внутренней стороне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 Лина слегка приоткрылись, и он, оглянувшись назад, потянулся, чтобы оттолкнуться, но гигантский зверь укусил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зубы угрожающе сомкнулись, остановившись в тот же миг, когда пронзили кожу, и из его горла вырвался недовольный рык: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-Не двигайся.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можешь действовать так необдуманно...... Кроме того, я -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Лань Линь нахмурился, замолчал и отдернул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острые клыки нанесли порез, и ярко-красная кровь, стекая вниз, упала на бледные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Шершавый язык гигантского зверя изогнулся, слизывая рыбью сладость с его запястья. Он разжал пасть, опустил голову и медленно слизнул бисеринки крови на щеках. Теплые ноздри дунули теплым дыханием в холодные мочки ушей: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такой вкусный!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-Шутишь!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рукой, он собрал ауру и ударил зверя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-Хех.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удар без боли, темно-красные глаза гигантского зверя выразили нескрываемое презрение: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-Неужели эта царапающая сила - шутка? Почему бы тебе не использовать то, что было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Линь молча опустил глаза, уголки его губ слегка поджались.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другая сторона не может сопротивляться, потому что не чувствует убийственного намерения, гигантский зверь намеренно превратно истолковал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-Неужели бессмертный, пытающийся отказаться, приветствует это? Внешне он целомудреннен, но на самом деле он - неистовая шлюха?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Линь никогда не испытывал подобного унижения, и на его холодном лице проступило раздражение: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словно не слышал этого, а греховный колючий корень медленно глубоко потерся между ягодицами: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хорошо знаком с такой твоей ловушкой. В свое время Фуси использовал этот трюк, чтобы заманить меня в ловушку в Бэймине, а затем объединился с Нува, чтобы запечатать меня под горой Чунхуан.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-На сегодняшний день все боги ушли из жизни, а я, пробудившись, поглотив тысячи злых намерений мира, уже давно не тот, что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Линь услышал это, его зрачки слегка задрожали, как будто он смотрел на мощного врага.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-Кто из вас устроил так, что ты оказался здесь, чтобы охранять гору Чунхуан?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-Кто бы это ни был, он действительно знает мой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Облизывая языком шею, густой тембр его голоса нес в себе нотки соблазна: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был заперт в Чунхуане десятки тысяч лет, и мне просто безразлично, если меня продержат здесь еще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молчащий Лань Линь поднял глаза и посмотрел на гигантского зверя, склонившегося над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-Если ты будешь послушным и хорошим, то я буду не прочь поиграть с тобой еще несколько дней на горе Чунхуан, - усмехнулся свирепый зверь, показав ужасающие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Линь: - ......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-Или, менее чем через три дня, я смогу сломать эту печать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Мясистый корень его эрекции слегка дернулся между ягодиц: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 сравнению с Фуси, ты гораздо хуже.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воды упала с потолка влажной темной пещеры и растеклась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Линь повернул голову, длинные ресницы затрепетали, прикрывая глаза, и он закрыл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Ноги, занемевшие и негнущиеся, медленно раздвинулись, и он с выражением отчаяния отдал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Издевательский смех раздался в его ушах.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член прижался в плотно закрытое заднее отверстие, сопровождаемый бьющим по ушам шипением и рывками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Твердый как железо член прорвался сквозь хрупкие складки, протолкнулся сквозь мягкий кишечник прямо в самую глубокую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Кровь хлынула из разорванного заднего отверстия и залила пенис-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-Ух,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сильной боли кровь отхлынула от лица Лань Линя. Он запрокинул голову и закричал в агонии, выпрямляя талию и беспомощно сгибая колени.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боль утихнет, зверь, давивший на него, уже начал свое жестокое завоевание, снова и снова вгоняя огромный толстый член в тугой и мягкий туннель, смазывая его кровью.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Шипы вызывали боль и зуд, терлись в заднице, когда он снова и снова трахал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Распухшая дырочка сжималась и разжималась, булькая от похотливых соков, которые смешивались с кровью и спермой, стекавшей к его белым ногам.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крика Лань Линь стиснул зубы и больше не издавал никаких звуков. Ее дыхание было беспорядочным, а тело содрогалось, пальцы были сжаты в кулаки, а ногти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дискомфорт, невыносимое ощущение вторжения в тело заставили сознание Лань Линя помутнеть.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Бессмертные всегда лишены желаний, и Лань Линь не мог вынести внезапного загрязнения своего тела.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капельки пота скатились со лба, добрались до кончиков бровей и потекли по уголкам глаз, как будто его трахали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так терпелив, гигантский зверь усилил его мучения, и его толчки стали еще более яростными и жестокими.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худое тело бессмертного откинулось назад, но было схвачено за плечи и зафиксировано на месте, чтобы он смог поглотить твердый член. А когда он вышел наружу, его шипы заскребли по укромной тропинке, и чувствительный кишечник конвульсивно и туго скрутился от дрожи.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смотрел на бессмертного затуманенными глазами, а его шершавый язык облизывал маленькую грудь туда-сюда. Изначально светлые соски превратилась в эротично-красные, набухшие и эрегированные.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http://bllate.org/book/13026/1148345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