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свирепый зверь мог видеть намерения Лань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десятки тысяч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пробудился, но он заперт в ловушку в этом месте этим безрассудным бессмертным, который не знает, жить ему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долго ему было скучно и одиноко, и после короткого периода раздражения, произошел необъяснимый всплеск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словно кот, дразнящий мышь, свирепый зверь понял, что этот холодный и равнодушный бессмертный уже давно находится в опасном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его жизнь оказывалась под угрозой, он неохотно использовал магию,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жалок и скромен.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черный туман вдруг завихрился и собрался, превратившись в ужасающего и свирепого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и толстые лапы ступили на землю, издав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эхом разнесся по горе, и земля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размерами и узкими стенами пещеры, нынешняя форма свирепого зверя не достигала и десятой части его истинного размера.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медленно вышагивал рядом с Лань Линем.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и толстый хвост время от времени покачивался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холодно смотрели на него, а тень, отбрасываемая огромным телом, полностью окутывала Лань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опустил глаза и закрыл их, чтобы отдохнуть, словно зверя, жаждущего его жизни, рядом с ним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успокаивающее, отрешенное и мягкое.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зверя оскорбило его невозмутимое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 угрожающий рык, оскалил клыки и, схватив Бессмертного за одежду, отшвырнул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когти смяли тонкую лодыжку и со щелчком раздробили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скорбно заскулил, и кончики его пальцев впились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злобно мял деформированную сломанную лодыжку, удовлетворенно глядя в прекрасные глаза бессмертного, переполненные болью: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-Даже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отвернулся от него, его черные волосы разметались, а несколько прядей прилипли к потному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лодыжка также была жестоко раздавлена зверем.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нахмурился и проглотил стон сквозь стиснутые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мохнатая голова приблизилась к нему, кончиком носа обнюхивая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уперлись в нежную белую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укусит - брызнет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на мгновение опасно уперлись в вены и медленно двинулись к плечевой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неожиданно была пронзена плоть, открыв кровавую рану, из которой хлынула сладкая кровь, окрасив белое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лизнул рану и насмешливо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ты не собираешься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сжал тонкие бескровные губы, выглядя так, словно его хотят убить.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знал, что на самом деле свирепый зверь не хочет его убивать, а просто в этот момент наслаждается его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даже если он ранен, это тело - в конце концов, тело Бессмертного.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умрет, он сможет это вытерпеть,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предпочитает сохранить свою бессмертную силу настолько,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подобна бездонной пропасти, которая продолжала постоянно поглощать его с ненасытной жадностью, пока не съест последние остатки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продержаться еще один день… одну минуту или одну секунду. Если он сможет продержаться еще немного, возможно, он смог бы найти какой-то способ пережить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в отчаянии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свирепого зверя накрыло его, а над головой раздался игривый и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уж ты такой послушный,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разодрали одежду Лань Линя, оставив кровавый шрам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нежная кожа обнажилась во влажном и прохладном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соски наполовину были прикрыты под белым одеянием.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знаешь, что с тобой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красивом лице раздетого бессмертного мелькнуло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соблазнительный...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