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 подвергался пыткам в тюрьме. И в тот момент, когда его освободили, он оказался втянутым в помощь другому человеку. Прежде чем он успел перевести дух после всего случившегося, вошли несколько стражников и повели его к двери. Жуань Цин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Его второе императорское величество сказал, что не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поднял голову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Это его второе императорское величество велел нам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Жуань Цина запихнули в экипаж, и несколько здоровенных мужчин потащили его в поместье принца Яна. Жуань Цин не мог не испугаться, когда подумал о том, что может столкнуться со свирепым Сяо Цихэном.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поместье, Жуань Цин был вымыт и переодет в приличную одежду. Он взял свою аптечку и отправился в зал Чэнцянь, чтобы повидаться с Сяо Цихэном. Прежде чем он успел опуститься на колени и войти, несколько императорских врачей в унынии сбежали вниз по лестнице, и у всех у них были разные выражения на лицах, когда они заметили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тоже был сбит с толку и 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Сунь первым и порекомендовал первоначального владельца тела, Жуань Цина. Обманутый, он тут же сердито посмотрел на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у тебя все еще хватило смелости появиться в поместье,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нахмурился и промолчал. Он хотел войти в зал, но императорские врачи обступили его. Доктор Сунь стиснул зубы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Как ты смел солгать мне, из-за тебя его второе императорское величество наказал меня! Берегись, я позабочусь о том, чтобы ты понес свою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было несколько имперских врачей, которых можно было считать учениками доктора Суня. Раз их учитель сердился они, конечно, почувствовали то же самое и немедленно ударили его с такой силой, что Жуань Цину пришлось обхватить себя за голову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Его второе императорское величество пригласил меня залечить его раны, как ты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крикнул своим ученикам, чтобы они остановились, но в ответ гневно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бесстыдник! С твоими недоделанными навыками его второе императорское величество ни за что не позволил бы тебе лечить его снова, если только он не сошел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не мог выразить свое недовольство, ему оставалось только упрямо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случайностью, но на этот раз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усмехнулся. Жуань Цин вовлек его в это дело, он потерял свою официальную должность и теперь был опозорен в Императорском госпитале, поэтому не мог не выплеснуть свой гнев. Он оглядел Жуань Цина с ног до головы, и тут ему в голову внезапно пришла злая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это так, то мы могли бы заключить пари. Если ты не сумеешь залечить рану Его Величества, то встанешь на колени у городских ворот и будешь бить себя по лицу в течение трех дней, говоря, что ты кусок дерьма, и ты добровольно войдешь в резиденцию премьер-министра, чтобы все могли посмеяться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Цин сохранял невозмутимость, он был по-настоящему упрямым человеком, и в нем внезапно проснулось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 меня тоже есть условие. Если я смогу исцелить его, ты выйдешь на самые оживленные улицы столицы и громко заявите, что я действительно божественный врач, а все врачи в Императорском госпитале - злобные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Сунь яростно сплюнул в сердцах, пришло время разорвать этот болтливый рот на куски! Он уже видел медицинские навыки Жуань Цина, они были настолько плохи, что он не разбирался даже в самой элементарной диагностике по пульсу, так чего же тут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сегодня я обязательно раскрою твое истинное лицо перед его вторым императорским величеством. - Доктор Сунь не стал дожидаться Жуань Цина и потащил его прямиком в зал. Сделав первый шаг, он заставил Жуань Цина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попросил своего слугу растереть его раненую ногу, а сам втянул холодный воздух, страдая от боли. Когда он снова увидел этих двоих, его сердце загорелось,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императорский лекарь Сунь поклонился и доброжелательно произнес, - я был обманут этим негодяем, из-за чего вашему величеству в конечном итоге был причинен такой вред, но кто бы мог подумать, что этот бесстыдник снова придет обманывать ваше величество? Я действительно не мог просто стоять в стороне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взглянул на Жуань Цина. Его стеклянные глаза были очень светлого цвета. Улыбался ли он или злился, эти глаза были полны отрешенности, что придавало ему еще более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раз уж этот принц дошел до такого состояния, что может быть хуже? Если доктор Жуань сможет вылечить меня, этот принц попросит отца разрешить тебе поступить в Имперский госпиталь. Но, если ты не сможешь исцелить меня, я применю к тебе все семьдесят два вида наказаний, а затем отрублю тебе руки и ноги и брошу их на окраине горы на корм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жестокие слова небрежно, и Жуань Цин весь покрылся потом. У Сяо Цзыхэна были кровожадные намерения, и Жуань Цин был уверен, что принц не верил в свое исцеление. Раз уж он все равно не смог бы добиться от врача желаемого, ему оставалось только найти причину, чтобы медленно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вздрогнул и, увидев разрешение в глазах Сяо Цзыхэна, неловко поднялся, осторожно размотал повязку на колене и, придерживая поврежденную ногу, осторожно подвигал ею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Сяо Цзыхэн зашипел от боли, недовольно глядя на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покрылся холодным потом и неловко улыбнулся. Он обошел стороной ужасные раны на ноге, пощипывая опухшие участки по обе стороны от колена и надавливая на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хмыкнул и отвернулся,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молодой господин! - пожаловался про себя Жуань Цин. Если он не собирался ничего говорить, значит, собирался притвориться, что ему не больно. Он попытался выпрямить поврежденную ногу Сяо Цзыхэна, но даже не думал, что, когда боль станет особенно сильной, Сяо Цзыхэн скорчит такую гримасу, словно собирается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Разве ты не можешь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начинает злиться, Жуань Цин поспешно ослабил хватку. После нескольких попыток он обнаружил, что в дополнение к серьезной травме ног Сяо Цзыхэна нельзя было не заметить синяков и отеков на коленях. Ему было трудно двигать суставами, он едва мог держать конечность на весу, и его ногу невозможно было выпрямить.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только на этих двух моментах, Жуань Цин пришел к выводу, что кости были затронуты едва ли, потому что, если бы это была травма коленной чашечки, в поврежденной области была бы сильная боль, и принц не смог бы двигаться, в то время как Сяо Цзыхэну было трудно только ходить. Поэтому он предположил, что, скорее всего, это травма мениска или ушиб мягких тканей, но точный диагноз не мог быть установлен до тех пор, пока не было сделано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Если вы заметили необходимость в услугах системы, 0028 к вашим услугам. Вы хотите использовать накопленные баллы для проведения МРТ?”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Цина возликовало, это было действительно как дар божий.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бодрый механический голос 0028: “МРТ скоро загрузится, раз, два, три, включайте!”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шуршанием электрического тока перед глазами Жуань Цина постепенно появился снимок колена Сяо Цихэна на магнитно-резонансной томографии. Конечно же, он смог ясно увидеть симптомы воспалительной экссудации и спаек в колене. К счастью, мениск не был поврежден. Жуань Цин, наконец, поставил диагноз. Это было серьезное повреждение мягких тканей. Проще говоря - разрыв связок. К счастью, это было несерьезно, но, если бы травму не залечили, последствия все равно остались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вздохнул с облегчением и искренне улыбнулся. Видя его глупую радость, Сяо Цзыхэн подумал, что врач не в состоянии исцелить его. У него уже почти началась вспышка ярости, когда Жуань Цин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второму императорскому величеству, у вас травмированы только мышцы. Кости не пострадали, пожалуйста, будьте уверены, я обязательно вылечу вас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