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Цин подвергался пыткам в тюрьме. И в тот момент, когда его освободили, он оказался втянутым в помощь другому человеку. Прежде чем он успел перевести дух после всего случившегося, вошли несколько стражников и повели его к двери. Жуань Цин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Его второе императорское величество сказал, что не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поднял голову 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орешь? Это его второе императорское величество велел нам прийти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Жуань Цина запихнули в экипаж, и несколько здоровенных мужчин потащили его в поместье принца Яна. Жуань Цин не мог не испугаться, когда подумал о том, что может столкнуться со свирепым Сяо Цихэном.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в поместье, Жуань Цин был вымыт и переодет в приличную одежду. Он взял свою аптечку и отправился в зал Чэнцянь, чтобы повидаться с Сяо Цихэном. Прежде чем он успел опуститься на колени и войти, несколько императорских врачей в унынии сбежали вниз по лестнице, и у всех у них были разные выражения на лицах, когда они заметили Жуань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тоже был сбит с толку и 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Сунь первым и порекомендовал первоначального владельца тела, Жуань Цина. Обманутый, он тут же сердито посмотрел на Жуань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у тебя все еще хватило смелости появиться в поместье,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нахмурился и промолчал. Он хотел войти в зал, но императорские врачи обступили его. Доктор Сунь стиснул зубы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Как ты смел солгать мне, из-за тебя его второе императорское величество наказал меня! Берегись, я позабочусь о том, чтобы ты понес свою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было несколько имперских врачей, которых можно было считать учениками доктора Суня. Раз их учитель сердился они, конечно, почувствовали то же самое и немедленно ударили его с такой силой, что Жуань Цину пришлось обхватить себя за голову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Его второе императорское величество пригласил меня залечить его раны, как ты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крикнул своим ученикам, чтобы они остановились, но в ответ гневно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бесстыдник! С твоими недоделанными навыками его второе императорское величество ни за что не позволил бы тебе лечить его снова, если только он не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не мог выразить свое недовольство, ему оставалось только упрямо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случайностью, но на этот раз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усмехнулся. Жуань Цин вовлек его в это дело, он потерял свою официальную должность и теперь был опозорен в Императорском госпитале, поэтому не мог не выплеснуть свой гнев. Он оглядел Жуань Цина с ног до головы, и тут ему в голову внезапно пришла злая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это так, то мы могли бы заключить пари. Если ты не сумеешь залечить рану Его Величества, то встанешь на колени у городских ворот и будешь бить себя по лицу в течение трех дней, говоря, что ты кусок дерьма, и ты добровольно войдешь в резиденцию премьер-министра, чтобы все могли посмеяться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Цин сохранял невозмутимость, он был по-настоящему упрямым человеком, и в нем внезапно проснулось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 меня тоже есть условие. Если я смогу исцелить его, ты выйдешь на самые оживленные улицы столицы и громко заявите, что я действительно божественный врач, а все врачи в Императорском госпитале - злобные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Сунь яростно сплюнул в сердцах, пришло время разорвать этот болтливый рот на куски! Он уже видел медицинские навыки Жуань Цина, они были настолько плохи, что он не разбирался даже в самой элементарной диагностике по пульсу, так чего же тут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сегодня я обязательно раскрою твое истинное лицо перед его вторым императорским величеством. - Доктор Сунь не стал дожидаться Жуань Цина и потащил его прямиком в зал. Сделав первый шаг, он заставил Жуань Цина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попросил своего слугу растереть его раненую ногу, а сам втянул холодный воздух, страдая от боли. Когда он снова увидел этих двоих, его сердце загорелось, и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императорский лекарь Сунь поклонился и доброжелательно произнес, - я был обманут этим негодяем, из-за чего вашему величеству в конечном итоге был причинен такой вред, но кто бы мог подумать, что этот бесстыдник снова придет обманывать ваше величество? Я действительно не мог просто стоять в стороне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взглянул на Жуань Цина. Его стеклянные глаза были очень светлого цвета. Улыбался ли он или злился, эти глаза были полны отрешенности, что придавало ему еще более безразличный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раз уж этот принц дошел до такого состояния, что может быть хуже? Если доктор Жуань сможет вылечить меня, этот принц попросит отца разрешить тебе поступить в Имперский госпиталь. Но, если ты не сможешь исцелить меня, я применю к тебе все семьдесят два вида наказаний, а затем отрублю тебе руки и ноги и брошу их на окраине горы на корм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эти жестокие слова небрежно, и Жуань Цин весь покрылся потом. У Сяо Цзыхэна были кровожадные намерения, и Жуань Цин был уверен, что принц не верил в свое исцеление. Раз уж он все равно не смог бы добиться от врача желаемого, ему оставалось только найти причину, чтобы медленно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вздрогнул и, увидев разрешение в глазах Сяо Цзыхэна, неловко поднялся, осторожно размотал повязку на колене и, придерживая поврежденную ногу, осторожно подвигал ею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 Сяо Цзыхэн зашипел от боли, недовольно глядя на Жуань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покрылся холодным потом и неловко улыбнулся. Он обошел стороной ужасные раны на ноге, пощипывая опухшие участки по обе стороны от колена и надавливая на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хмыкнул и отвернулся,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молодой господин! - пожаловался про себя Жуань Цин. Если он не собирался ничего говорить, значит, собирался притвориться, что ему не больно. Он попытался выпрямить поврежденную ногу Сяо Цзыхэна, но даже не думал, что, когда боль станет особенно сильной, Сяо Цзыхэн скорчит такую гримасу, словно собирается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Разве ты не можешь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начинает злиться, Жуань Цин поспешно ослабил хватку. После нескольких попыток он обнаружил, что в дополнение к серьезной травме ног Сяо Цзыхэна нельзя было не заметить синяков и отеков на коленях. Ему было трудно двигать суставами, он едва мог держать конечность на весу, и его ногу невозможно было выпрямить.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только на этих двух моментах, Жуань Цин пришел к выводу, что кости были затронуты едва ли, потому что, если бы это была травма коленной чашечки, в поврежденной области была бы сильная боль, и принц не смог бы двигаться, в то время как Сяо Цзыхэну было трудно только ходить. Поэтому он предположил, что, скорее всего, это травма мениска или ушиб мягких тканей, но точный диагноз не мог быть установлен до тех пор, пока не было сделано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Если вы заметили необходимость в услугах системы, 0028 к вашим услугам. Вы хотите использовать накопленные баллы для проведения МРТ?”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Цина возликовало, это было действительно как дар божий.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бодрый механический голос 0028: “МРТ скоро загрузится, раз, два, три, включайте!”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шуршанием электрического тока перед глазами Жуань Цина постепенно появился снимок колена Сяо Цихэна на магнитно-резонансной томографии. Конечно же, он смог ясно увидеть симптомы воспалительной экссудации и спаек в колене. К счастью, мениск не был поврежден. Жуань Цин, наконец, поставил диагноз. Это было серьезное повреждение мягких тканей. Проще говоря - разрыв связок. К счастью, это было несерьезно, но, если бы травму не залечили, последствия все равно остались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вздохнул с облегчением и искренне улыбнулся. Видя его глупую радость, Сяо Цзыхэн подумал, что врач не в состоянии исцелить его. У него уже почти началась вспышка ярости, когда Жуань Цин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второму императорскому величеству, у вас травмированы только мышцы. Кости не пострадали, пожалуйста, будьте уверены, я обязательно вылечу вас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