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Подними голову! Я обращаюсь к тебе, кто поручил тебе составлять заговор против его второго императорского величества?!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на его голову вылили таз с холодной водой. У Жуань Цина раскалывалась голова, пока кровь, смешанная с нечистотами, стекала по его волосам на лацкан пиджака. Он был связан и стоял на коленях, а его тело мерзло и болело. Было трудно стиснуть зубы и терпеть, и как раз в тот момент, когда он хотел открыть глаза, чтобы осмотреться, его встретили еще одной сильной пощечиной.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Допрашивавший офицер ударил его ногой: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еще жив, встань и ответь! Ты был так красноречив, когда лгал, пробираясь во дворец, а теперь онемел?!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 чуть поодаль неторопливо отпил глоток чая, холодно наблюдая за этой сценой: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он не желает разговаривать, его можно с таким же успехом продать на границе в рабство. Но в таком состоянии, вероятно, он не будет стоить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холодные и жестокие слова, Жуань Цин мгновенно пришел в себя и внимательно огляделся по сторонам, прежде чем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получилось, что его просторная и светлая операционная превратилась в темную и тесную камеру? А как же его аккуратно разложенные скальпели, кровоостанавливающие средства, иглодержатели и другие хирургические инструменты? Как они превратились в цепи и кандалы?!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отделение неотложной помощи, и он больше не был главным хирургом. Это была просто тюремная камера из древних времен!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чувство, что он может внезапно умереть, потому то провел три серьезные операции подряд, не отдыхая, по шестнадцать часов, но он всегда надеялся, непорочный ангел, попасть на небеса, и никогда не предполагал, что переродится в трудных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голове Жуань Цина внезапно прозвучал холодный механический голос: "Динь, хирургическая система подключена, процесс подключения продолжается. 50%.....70%......90%...”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подумать о том, что произошло, воспоминание за воспоминанием с силой врезались в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Цин, врач с таким же именем, как у него, из города Хэси, был ленив и плохо учился. Случайно он услышал, что второй императорский принц Сяо Цихэн случайно потянул ногу во время охоты, поэтому он сказал императорскому госпиталю, что сможет вылечить принца в течение трех дней. Сяо Цихэн был вне себя от радости и немедленно вызвал врача на помощь. Но тот случайно превратил изначально храброго и могущественного второго принца Империи в калеку. Он не только не получил официального поста, но и привел в ярость Сяо Цзыхэна, который жаждал мести. Он был уверен, что кто-то подослал Жуань Цина, чтобы устроить заговор против него, и бросил в тюрьму для 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Жуань Цин захотел упасть в обморок, но он мог только хныкать и молить о пощаде. Однако, прежде чем он успел что-либо сказать, чиновник швырнул его перед Сяо Цзыхэном, как цыпленка. Сяо Цзыхэн приподнял подбородок Жуань Цина своим веером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Жуань Цин, если ты не спишь, то говори. Орудий пыток здесь бесконечное множество, и у тебя, вероятно, будет возможность опробовать каждое из них.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Второе императорское величество, не надо... - Жуань Цин сглотнул слюну и слабым голосом произнес: - Я обязательно вылечу вас, обещаю...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вдруг соскучился по современному обществу, в котором правит закон. Неужели древняя имперская система власти была такой ужасной?!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Цзыхэна, сжимавшая веер, напряглась: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 ли это, что ты не собираешься признаваться? - Он с холодным выражением лица забрал веер обратно и крикнул окружающим: - Продолжайте избиение!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не верил, что его маленькое тельце, покрытое синяками, могло выдержать удар, он немедленно опустился на колени у ног Сяо Цзихэна со слезами на глазах: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Второе императорское величество, пожалуйста, простите меня! Последняя ошибка была всего лишь минутной оплошностью с моей стороны... Я знаю, что обманул ваше величество, и я готов умереть десять тысяч раз подряд, но что, если это задержит ваше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был взволнован. К счастью, он насмотрелся дворцовых драм и неплохо разбирался в слепой лжи, чтобы угодить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Цзыхэна, казалось, это убедило, и он приказал снять с Жуань Цина цепи и кандалы. Он увидел, как Жуань Цин скривился, потирая фиолетовые шрамы на запястьях, и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Жуань Цин, этот принц даст тебе последний шанс. Если ты не сможешь вылечить мою ногу, - выходя из тюрьмы, он смерил Жуань Цина убийственным взглядом, - тогда этот принц покажет тебе жизнь, которая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вздрогнул и осмелился тяжело вздохнуть только после того, как все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 тела был идиотом. Если он с самого начала знал, что у него нет способностей, то не должен был лезть в это дело вслепую. Только посмотрите, что из этого вышло. В итоге он не только спровоцировал Сяо Цихэна, но и теперь новому обитателю тела пришлось расхлебывать эту кашу. Жуань Цин огляделся со слезами на глазах. В этом проклятом месте не было ни современного медицинского оборудования, ни рентгена, ни магнитно-резонансной томографии. Хотя он был хирургом, как бы он смог вылечить ногу Сяо Цихэна?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Жуань Цину даже захотелось удариться головой о колонну, чтобы покончить со всем этим, но, пока он был в отчаянии, в его сознании зашипел электроприбор, и все его тело погрузилось в хаотическую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“Динь, здравствуйте, хозяин, я - хирургическая система 0028, работающая в отделе развития клинической медицины. Эта система придерживается концепции "практиковать медицину и лечить болезни с величайшим тщанием’. Цель состоит в том, чтобы помочь вам стать главным врачом династии Даян, который войдет в историю”.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моргнул, не веря своим глазам. Система? Это же прямо как часть романа о переселении душ? Могло ли быть так, что Бог сжалился над его несчастным положением и специально послал такой чит, чтобы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эта ваша хирургическая система, в чем конкретно она может мне помочь?”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0028 невозмутимо ответила: “Согласно данным системы обнаружения, хозяин - главный хирург. Естественно, вы знаете, что традиционная китайская медицина ценна, но она нетороплива, что неизбежно приводит к недостаткам хирургического лечения. Так что эта система будет предоставлять такие услуги, как магнитно-резонансная томография, разработка вакцин, медицинская косметология и т.д., а также может выкупать медицинские товары, такие как кровоостанавливающие, противовоспалительные препараты и анестетики”.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внезапно сел и взволнованно спросил: “Неужели все эти плюшки бесплатны?"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0028 звучал безжалостно: “Конечно, нет. Вы обмениваете их на очки. В будущем, в зависимости от сложности инструмента, количество требуемых очков будет последовательно увеличиваться, а каждый вылеченный вами пациент, в зависимости о тяжести его состояния, также будет приносить вас очки”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http://bllate.org/book/13025/1148220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