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Подними голову! Я обращаюсь к тебе, кто поручил тебе составлять заговор против его второго императорского величества?!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на его голову вылили таз с холодной водой. У Жуань Цина раскалывалась голова, пока кровь, смешанная с нечистотами, стекала по его волосам на лацкан пиджака. Он был связан и стоял на коленях, а его тело мерзло и болело. Было трудно стиснуть зубы и терпеть, и как раз в тот момент, когда он хотел открыть глаза, чтобы осмотреться, его встретили еще одной сильной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Допрашивавший офицер ударил его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еще жив, встань и ответь! Ты был так красноречив, когда лгал, пробираясь во дворец, а теперь онемел?!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 чуть поодаль неторопливо отпил глоток чая, холодно наблюдая за этой сценой: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он не желает разговаривать, его можно с таким же успехом продать на границе в рабство. Но в таком состоянии, вероятно, он не будет стоить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холодные и жестокие слова, Жуань Цин мгновенно пришел в себя и внимательно огляделся по сторонам, прежде чем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его просторная и светлая операционная превратилась в темную и тесную камеру? А как же его аккуратно разложенные скальпели, кровоостанавливающие средства, иглодержатели и другие хирургические инструменты? Как они превратились в цепи и кандалы?!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отделение неотложной помощи, и он больше не был главным хирургом. Это была просто тюремная камера из древних времен!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что он может внезапно умереть, потому то провел три серьезные операции подряд, не отдыхая, по шестнадцать часов, но он всегда надеялся, непорочный ангел, попасть на небеса, и никогда не предполагал, что переродится в трудных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голове Жуань Цина внезапно прозвучал холодный механический голос: "Динь, хирургическая система подключена, процесс подключения продолжается. 50%.....70%......90%...”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 том, что произошло, воспоминание за воспоминанием с силой врезались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Цин, врач с таким же именем, как у него, из города Хэси, был ленив и плохо учился. Случайно он услышал, что второй императорский принц Сяо Цихэн случайно потянул ногу во время охоты, поэтому он сказал императорскому госпиталю, что сможет вылечить принца в течение трех дней. Сяо Цихэн был вне себя от радости и немедленно вызвал врача на помощь. Но тот случайно превратил изначально храброго и могущественного второго принца Империи в калеку. Он не только не получил официального поста, но и привел в ярость Сяо Цзыхэна, который жаждал мести. Он был уверен, что кто-то подослал Жуань Цина, чтобы устроить заговор против него, и бросил в тюрьму для 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Жуань Цин захотел упасть в обморок, но он мог только хныкать и молить о пощаде. Однако, прежде чем он успел что-либо сказать, чиновник швырнул его перед Сяо Цзыхэном, как цыпленка. Сяо Цзыхэн приподнял подбородок Жуань Цина своим веером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Жуань Цин, если ты не спишь, то говори. Орудий пыток здесь бесконечное множество, и у тебя, вероятно, будет возможность опробовать каждое из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Второе императорское величество, не надо... - Жуань Цин сглотнул слюну и слабым голосом произнес: - Я обязательно вылечу вас, 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вдруг соскучился по современному обществу, в котором правит закон. Неужели древняя имперская система власти была такой ужасной?!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Цзыхэна, сжимавшая веер, напряглась: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ты не собираешься признаваться? - Он с холодным выражением лица забрал веер обратно и крикнул окружающим: - Продолжайте избиение!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 верил, что его маленькое тельце, покрытое синяками, могло выдержать удар, он немедленно опустился на колени у ног Сяо Цзихэна со слезами на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Второе императорское величество, пожалуйста, простите меня! Последняя ошибка была всего лишь минутной оплошностью с моей стороны... Я знаю, что обманул ваше величество, и я готов умереть десять тысяч раз подряд, но что, если это задержит ваше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взволнован. К счастью, он насмотрелся дворцовых драм и неплохо разбирался в слепой лжи, чтобы угодить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Цзыхэна, казалось, это убедило, и он приказал снять с Жуань Цина цепи и кандалы. Он увидел, как Жуань Цин скривился, потирая фиолетовые шрамы на запястьях,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Жуань Цин, этот принц даст тебе последний шанс. Если ты не сможешь вылечить мою ногу, - выходя из тюрьмы, он смерил Жуань Цина убийственным взглядом, - тогда этот принц покажет тебе жизнь, которая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вздрогнул и осмелился тяжело вздохнуть только после того, как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 тела был идиотом. Если он с самого начала знал, что у него нет способностей, то не должен был лезть в это дело вслепую. Только посмотрите, что из этого вышло. В итоге он не только спровоцировал Сяо Цихэна, но и теперь новому обитателю тела пришлось расхлебывать эту кашу. Жуань Цин огляделся со слезами на глазах. В этом проклятом месте не было ни современного медицинского оборудования, ни рентгена, ни магнитно-резонансной томографии. Хотя он был хирургом, как бы он смог вылечить ногу Сяо Цихэна?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Жуань Цину даже захотелось удариться головой о колонну, чтобы покончить со всем этим, но, пока он был в отчаянии, в его сознании зашипел электроприбор, и все его тело погрузилось в хаотическую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“Динь, здравствуйте, хозяин, я - хирургическая система 0028, работающая в отделе развития клинической медицины. Эта система придерживается концепции "практиковать медицину и лечить болезни с величайшим тщанием’. Цель состоит в том, чтобы помочь вам стать главным врачом династии Даян, который войдет в историю”.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моргнул, не веря своим глазам. Система? Это же прямо как часть романа о переселении душ? Могло ли быть так, что Бог сжалился над его несчастным положением и специально послал такой чит,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эта ваша хирургическая система, в чем конкретно она может мне помочь?”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0028 невозмутимо ответила: “Согласно данным системы обнаружения, хозяин - главный хирург. Естественно, вы знаете, что традиционная китайская медицина ценна, но она нетороплива, что неизбежно приводит к недостаткам хирургического лечения. Так что эта система будет предоставлять такие услуги, как магнитно-резонансная томография, разработка вакцин, медицинская косметология и т.д., а также может выкупать медицинские товары, такие как кровоостанавливающие, противовоспалительные препараты и анестетики”.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внезапно сел и взволнованно спросил: “Неужели все эти плюшки бесплатны?"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0028 звучал безжалостно: “Конечно, нет. Вы обмениваете их на очки. В будущем, в зависимости от сложности инструмента, количество требуемых очков будет последовательно увеличиваться, а каждый вылеченный вами пациент, в зависимости о тяжести его состояния, также будет приносить вас очки”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http://bllate.org/book/13025/1148220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