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девственник? | Ты хочешь жену? | У тебя там мокро? | Лао Гон обнаруживает цветочное отверстие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«Диди», «Диди!»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слежения на запястье Юй Няня завибрировал, сигнализируя о том, что цель миссии находится в пределах 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затаил дыхание. Его красивые глаза расширились, когда он пристально уставился на крошечную красную точку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мой человек вот-вот появится!»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глаза и внутренне подбодрил себя: «Юй Нянь, не бойся. Ты хорошо все спланировал. Просто следуй руководству по соблазнению суккубов».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сбоку демонстрировало чрезмерно изысканное лицо суккуба с намеком на юношескую нервозность в его прекрасных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похлопал себя по груди, чтобы успокоить нервы. Он глубоко вздохнул, посмотрел на приближающуюся красную точку,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строгий черный костюм, выделялся в толпе. У него были тщательно ухоженные взъерошенные волосы. Холодный и отстраненный взгляд прятался за очками в золотой оправе и излучал опасную ауру. Хорошо сшитый костюм подчеркивал идеальные пропорции мужчины: широкие плечи, узкую талию, широкие бедра и длинные ноги. Его черные как смоль кожаные туфли ступали по блестящему мраморному полу размеренной и элегантной походкой, демонстрируя благородное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«дворянина» налетели, и кто-то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юный красавец бросился в кольцо рук мужчины. Глаза, похожие на лань, были покрыты тонким слоем водянистого тумана. Он слегка прикусил нижнюю губу своими жемчужно-белыми зубами. Светлые и нежные пальцы крепко вцепились в лацкан мужского пиджака. Фигура слегка дрожала, показывая жалкий вид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жалкая тварь посмотрела на дворянина и сказала беспомощным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пожалуйста, спасите меня. Они пытаются схватить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даже голос звучал очень 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скрыл выражение своих глаз и последовал в направлении, указанном пальцем молодого человека. Неподалеку несколько крепких верзил угрожающе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взглянул на свою помощницу сбоку. Ассистентка сразу поняла и слегка кивнула, показывая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 Теперь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фигурка, уютно устроившаяся в объятиях мужчины, кивнула головой, но все еще крепко держалась за лацкан пиджака. Он не выказывал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мне страшно. Они снова будут трогать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Юньчэнь успел заговорить, жалкий молодой человек в его объятиях продолжил.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помогите мне,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искренне напуган. Голос парня дрожал,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и такой цепкий.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Юньчэня все еще была обернута вокруг тонкой талии молодого человека. Опьяняющий аромат парня в его объятиях ударил ему в нос, отчего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сжимается вокруг талии, Юй Нянь моргнул. Затем он услышал низкий, притягательный мужской голос, прошептавший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черной роскошной машины Юй Нянь прилип к Хо Юньчэню, как маленькая липкая фасолина. Его глаза сверкали, когда он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стакан воды и жадно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так нервничал, когда играл раньше. Ладони тоже были потными. Теперь ему следует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вздернул нос, обнажив изящный изгиб в пространстве между шеей и линией подбородка. Его нежный кадык подпрыгивал вверх-вниз, когда он сглатывал. Звук, с которым он глотал воду, был особенно заметен в тихой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выпил слишком быстро, и блестящая капелька воды случайно скатилась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Нянь быстро поставил чашку с водой. В момент паники в поле его зрения появилась большая рука. Хо Юньчэнь достал салфетку и спокойно вытер капельку воды из уголка рта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голову и посмотрел на красивый профиль мужчины. Его мысли блуждали. «Действительно, я со всех сторон выбрал идеального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Юй Няня был слишком пристальным, из-за чего мужчина не мог игнорировать его, даже если бы захотел.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могу я спросить, девственник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в машине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оставался невозмутимым и спокойно вел машину. Тем временем помощник рядом с ним сохранял самообладание, и его взгляд совсем не дрогнул. Они знали, что любое проявление неприличия приведет к их завтрашнему исчезновению из корпорации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 теперь поднял голову, с нетерпением ожидая ответа Хо Юньчэня. Он казался спокойным, как будто просто задал обычный вопрос: например, ел ли сегодня собеседник, – а не интересовался чем-то таким личным, как чья-то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Няня загорелись надеждой, когда он посмотрел на Хо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долгое молчание, такое долгое, что водитель на мгновение подумал, что его начальник прикажет ему остановить машину, вышвырнет этого наивного и красивого молодого человека и оставит его на произвол судьбы. Но как раз в этот момент он услышал, как его босс тихо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просиял, и его выражение стало еще ярче. Красивое лицо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ура! Он все еще девственник. Очки, которые я заработаю, определенно удвоятся!»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наполнились счастьем, когда он посмотрел на Хо Юньчэня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вы хотите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мужчина приподнял бровь, выглядя так, как будто он все еще не до конца понял намерения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парень быстро поцеловал мужчину в щеку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спас меня, так что я буду твоей женой. Как насчет этого,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фигуры двух людей не скрылись из виду, водитель все еще не мог прийти в себя от огромного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ассистентку рядом с ним, несколько раз открыв и закрыв рот, затем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 Это жена нашего босса?!!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сбитого с толку спутника, ассистентка спокойно подняла очки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жена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Хо Юньчэнь сидел в своем кабинете. Он был погружен в свои мысли, уставившись в компьютер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Хо Юньчэнь поручил своему помощнику разузнать о Юй Няне, была совершенно пустой. Неизвестное место рождения, неизвестный возраст и никаких сведений о его воспитании. Он как будто появился из воздуха. Хо Юньчэнь был хорошо осведомлен о возможностях своей собственной команды. Если даже они ничего не смогут найти, то никто другой не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