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пришел в себя и перевернулся на спину, щурясь от света, пробивающегося сквозь веки. Повернувшись в сторону, он что укутан пушистое одеяло. «На ощупь оно даже мягче, чем то у меня дома... Куда мягче, чем у меня дома?».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находится не у себя дома, Кло откинул одеяло и сел. Он находился в большой комнате, заставленной кроватями, а его вещи были аккуратно разложены на прикроватной тумбочке, что принесло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проверил свои карманные часы, а затем осмотрел себя. Часы не пострадали, как и всё остальное. Когда он принимал облик Астара, то следовал строгому правилу никогда и никому не раскрывать истинную форму Астарта, поэтому он не беспокоился, что кто-то заметит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капельницу в левом запястье и больничный халат, Кло вспомнил, что последнее, что он видел перед потерей сознания, — это Эон, стреляющий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Эон отвез меня в больницу?».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Отчетливый запах дезинфицирующего средства подтвердил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Кло вышел из оцепенения, встал, взял в руки капельницу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 чьего-то прихода в пустой комнате – не мой стиль; мне нужно найти кого-нибудь и спросить, куда я попал».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 находилось помещение, похожее на комнату отдыха. Врачи в белых халатах и пациенты в голубых больничных робах сновали туда-сюда, беседуя друг с другом. Посетителей можно было легко отличить по простому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точно так же, как и темноволосую девушку с цветами в руках, предположительно для своего ухажера, всю разодетую... Минуточку».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у окна и глядящая в небо со слезами на глазах девушка, несомненно, была Вивиан. Видеть знакомое лицо в незнакомом месте было успокаивающе. Кло быстро подошел и постучал по столу, чтобы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смотревшая в окно, обернулась с сияющим выражением лица, которое быстро перешло в шок, когда она поняла, что это Кло зовет её по имени. Как будто перед ней возник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Вивиан.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улыбнулся приторной формальной улыбкой, но Вивиан не смогла скрыть замешательства. Одетый в медицинскую одежду и с большим пластырем на шее, Кло держался за капельницу и выглядел очень исхудавшим.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пугающий. Кло, известный своим крепким, почти чудовищным здоровьем, выглядел по-настоящему больным, чего Вивиан меньше всего ожидала увидеть, особенно спустя всего три дня после их последней встречи. Она вскочила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Как это произошло? Разве ты не врач первой помощи? И вот ты здесь, выглядишь так, словно прошел через поле боя в качестве военного медика.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небольшой инцидент...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от души похлопала Кло по спине, привлекая взгляды окружающих. Несмотря на то что Кло наслаждался всеобщим вниманием, он хотел избежать столь нелестной сцены и быстро выпроводил Вивиан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на этот раз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уединенного места в конце коридора, Кло приступил к объяснениям. Вивиан помассировала лоб с расстроенным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меня так напугал. Я так волновалась. Это из-за Астара?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радует. Значит,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так... Кое-что стряслось, когда я был на службе в качестве врача... Я объясню, когда мы вернёмся домой. Но почему ты здесь, так нарядно одета? Погоди, разве это не твой любимый наряд? С кем ты встречалась? Твой парень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ловко перевел разговор на другую тему, поскольку не был уверен, что раскрытие его похищения принесет сейчас какую-то пользу. Щеки Вивиан вспыхнули от его вопроса, и она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я же просто так спросил. Может, у Вивиан и правда есть парень? Эта мысль ещё более волнительна, чем когда Эон узнал меня в обличьи Дороти, но тогда мне хотя бы было весело. А сейчас я как постаревший отец невесты на выданье», — размышлял Кло, чувствуя внезапную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беспокойно ерзала, но Кло не замечал этого. Внезапно она  замерла 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Кло! Ты говоришь, что что-то стряслось, когда ты притворялся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Полагаю, эта больница расположена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принимают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больница для знати?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частная больница нашей компании, охраняемый объект, куда допускаются только сотрудники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заметил пораженное выражение лица Вивиан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«Частная больница компании Вивиан? Но если это её работодатель, то, должно быть, это фирма, торгующая на черном рынке информацией и различными запрещенными товарами, которые закупает Астар...».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Фогг?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доктор Эванчестер, вот вы где! Ах, Вивиан!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возбужденно махал рукой, приближаясь из дальнего конца коридора — шатен в белом халате. Вивиан обернулась на зов, помахала ему рукой и произнесла тихим тоном, не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Эванчестер? Это теперь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фамилию только потому, что мне нет никакой разницы Возможно, мне следовало бы сменить и имя. Ты знаешь этого человека? Он кажется довольно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давно вас искал,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к ним подошёл мужчина с каштановыми волосами. Он пыхтел, согнувшись и опираясь на колени, на лбу у него выступили капельки пота, словно он бегал по всей больнице в поисках Кло. Заметив Вивиан рядом с Кло, он озадаченно спросил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Вивиан. Что вас связывает с доктором Эванчестером?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джентльмен спрашивает мой адрес, чтобы отправить письмо. Должна сказать, он весьма надоедлив.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Вивиан закончила говорить, оба мужчины встретились взглядами, одновременно произнеся одно и то же слово. У незнакомца был разочарованный вид, а Кло смотрел на него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- тот самый болван, из-за которого Вивиан пришла сюда в своей любимой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ещё немного побуду здесь, так что присоединяйтесь ко мне в комнате отдыха, когда закончите.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Вивиан оба мужчины одновременно произнесли один и тот же ответ. Они снова обменялись взглядами, в их взглядах мелькнула слабая искра соперничества. Однако Вивиан, не обращая внимания на возникшее напряжение, беззаботной походкой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мужчина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