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TW: В главе содержится сцена сексуального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у меня не может быть Астарта?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«Иногда, когда у тебя ничего нет, нужно притвориться, что у тебя есть всё». Кло усмехнулся, изображая самообладание. Юноша заколебался. Уловив его неуверенность, Кло набрался смелости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Желаешь продолжить? Тогда учти, что это может стать последним, что ты сделаешь в жизни. Разве не трагично было бы умереть здесь, как человек, настолько влюбленный в жизнь, что даже похитил врача Эона?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мне. Этот пистолет у тебя в руках. Я знаю, что он принадлежит моему дяде, он не заряжен, и я уверен, что учел два последних патрона.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ты так уверен, что это пистолет твоего дяди, значит, можно прицелиться тебе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подпер щеку предплечьем, прищурил один глаз и прицелился в сердце собеседника. Его улыбка осталась непоколебимой. Теперь, когда Кло больше не паниковал, юноша пришел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побери. Что, если пистолет действительно заряжен?».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пульс участился от сомнений. «Может, это и правда тайное военное оружие?». Если подумать, это не казалось таким уж надуманным. Жители империи торговали Астартами, и если бы это было оружие подразделения черных агентов разведывательного отдела, то это объяснило бы, почему ему ничего не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всё ещё улыбаясь,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 поднять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обе руки. Кло хотел сделать передышку, но его зрение затуманилось, а тело зашаталось.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и тело протестовали против тяжелой работы, которую он проделал, когда должен был отдыхать. В результате его внимание ослабло, а улыбка на лице на мгновение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Искушённый в бесчисленных сражениях юноша не упустил такой возможности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Кло опомниться, как оказался прижат к полу лицом вниз, руки связаны за спиной, а на все его тело давит нападавший. Влажность грязи на правой щеке была неприятной. Однако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я в лучшей форме, я бы не дал ему ни малейшей возможности, как бы он ни старался. Но, учитывая моё нынешнее физическое состояние, я предоставил ему этот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который, как теперь стало известно, был солдатом, инстинктивно воспользовался подходящим моментом и стремительно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Куском ткани он крепко связал запястья Кло. Тот попытался подняться, но это оказалось непросто, поскольку солдат крепко держал его за талию. Во время борьбы юноша присвистнул, сидя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Смотри, как сильно ты горишь. Не могу поверить, что ты столь далеко зашел с такой высокой температурой. Неужели это то, что нужно, чтобы стать врачом для Уорта? Надо отдать тебе должное, ты смог оказать на меня давление в таком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прекратил борьбу, осознав тщетность усилий. Он лишь тратил впустую те крохи энергии, которые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беречь силы, пока он не ослабит 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задыхающегося Кло и поставил его у стены под окном. Затем он поднял руки Кло и связал их с шторами на подоконнике, закрепив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противник связал руки Кло за спиной, у него был бы шанс сбежать. Если бы они были связаны спереди, он мог бы дотянуться до чего-нибудь. Но с руками, подвешенными над головой, сбежать стало значительно сложнее. Кло тяжело вздохнул и поднял голову, чтобы осмотреть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такой температуре в твоих глазах сохраняется непокорность. В обычной ситуации это свело бы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привязывать Кло, юноша прошел в угол комнаты и вернулся с незаряженным пистолетом — тем самым, который Кло выхватил у него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это пистолет моего дяди. И пули... предсказуемо отсутствуют. Слушай, должен сказать, я восхищен твоей смелостью, приятель. Скажи, ты всё ещё не намерен рассказать мне, что не так с Уортом? Будет обидно вот так просто с тобой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Уорт? Ты даже не знаешь его? Невозможно. Это из-за клятвы врача или что-то вроде того? Вроде вам нельзя раскрывать сведения о пациенте и другая прочая ерунда…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доктор». От нелепости происходящего Кло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можешь ничего не говорить, потому что я тоже хочу немного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Боже. Мне следовало как можно дольше тянуть время, а не провоцировать его. Какая оплошность».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встал и достал из кармана нож, направляясь к 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кончик ножа нацелился на него, но вместо того, чтобы пронзить Кло, он разорвал лишнюю ткань, связывающую его запястья, и потом ей же завязал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шалун, и решил, что если я не сделаю этого, ты найдешь способ сбежать. Теперь об Уорте. Если ты хочешь рассказать мне, что с ним не так, тебе придется говорить. Вот почему я не стал завязывать тебе рот. Не думаю, что у тебя хватит сил кричать, все равно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попытался открыть глаза, чтобы прийти в себя, но из-за повязки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глаза вообще открыты? Или всё ещё закрыты?».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стиснул зубы, боль в голове усиливалась с каждой мыслью.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Его горячее дыхание, встретившись с холодным воздухом, превратилось в белый пар. Юноша, наблюдавший за ним, сглотнул. Не опуская нож, он медленно приблизился и приставил его тыльную сторону к левой челюсти пленника. Слабая голова Кло естественным образом наклонилась вправо, обнажив длинную гладкую шею. Изначально цвета слоновой кости, теперь она покраснела от жара. Глядя на это зрелище, юноша почувствовал, что у него пересохло в горле, затем раздвинул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Кстати, доктор, твоя лихорадка — не шутка. Как же ты будешь охлаждаться, когда так закутан?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скользнул по рубашке Кло и зацепился за край воротника. С силой надавив, юноша разорвал рубашку и пальто Кло. Звук рвущегося и режущегося подола пронзил чувствительные уши Кло, так как ему приходилось полагаться только на слух и осязание. Его обоняние уже давно было подавлено заложенностью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порвана, и тело, которое раньше согревала верхняя одежда, теперь ощущало ледяной ветер на своей открытой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кажется, у меня теперь большие проблемы. Неужели это действительно происходит? Как мне освободиться?».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Кло успел довести свои мысли до конца, он почувствовал, как что-то холодное и скользящее коснулось его обнаженной лопатки и двинулось вверх по шее. С завязанными глазами он не знал, чего ожидать, и мог лишь предположить, что это язык юноши. Его тяжелое дыхание щекотало ухо Кло, когда он посасывал нежную шею и проводил кончиками пальцев по соскам. Кло застонал от боли, вызванной ледяным прикосновением к чувствительной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острая боль пронзила его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даже лучше, чем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юноши, в котором слышалось удовольствие и возбуждение, замер, и следующие слова оборвались. Горячая жидкость выплеснулась на Кло, и вес на его коленях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звук, с которым человек, сидевший на нем, откинулся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приближающихся шагов, облегчение коленей от поднятого веса и ослепительный свет, ударивший в глаза, когда с Кло сняли повязку.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выгляжу так, как будто в порядке, дурень?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Кло, прищурившись, чтобы восстановить фокус, нечаянно выдал свои истинные чувства, прежде чем узнал знакомый голос. Шок на лице Эона при этих словах стал последним воспоминанием Кло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стоит похвалить тебя за то, что ты пришел собрать семена, которые посеял. Однако ты всё ещё злюка, так что жди от меня шалостей».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тело изо всех сил, Кло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Кло беспорядочно кружились, его охватила непреодолимая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