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...нет... я же сказал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—...идиот. Сделай всё как надо...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донеслись звуки жаркого спора.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мужчин? Или двое? Кло было трудно понять, что происходит, так как голова у нее гудела не переставая. Из-за головной боли следить за ситуацией было непросто. Он глубоко вздохнул, чувствуя, как жар от поднимающейся температуры выходит через рот. Вдохнув холодный воздух, он почувствовал краткое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 Хаа…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выдохнул, пытаясь открыть глаза, но ничего не увидел. Ресницы задевали грубую ткань, завязывающую ему глаза. Кло пошевелил руками: они были крепко связаны за спиной. Он почувствовал на запястьях твердую и гладкую поверхность наручников.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попытался пошевелить ногами. К счастью, они были не связаны и свободно двигались. Казалось, что на холодный пол постелили тонкое одеяло, и холод просачивался сквозь мягкую ткань к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Одеяло. Какая великодушная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тошноту, Кло растянулся на полу, приходя в себя от пронизывающего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направлялся домой, на меня напали сзади. Унизительно быть застигнутым врасплох таким образом. Это не типично для Астара. Обычно я обнаруживал их ещё до того, как они начинали действовать. Из-за болезни я чувствую себя незащищенным и беззащитным».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дернулся и поморщился от боли в мышцах. Все его тело горело, как будто его сварили заживо, и болело так, будто его физически избили.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из всех моментов, когда можно подхватить адскую простуду, этот — наихудший. Но сейчас я ничего не могу с этим поделать».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Наконец-то ты проснулся. Посмотрим, что тут у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Далекий голос становился все ближе по мере приближения шагов. От внезапного притока света, залившего зрение, Кло, так долго привыкавший к темноте, болезненно поморщился. Мужчина схватил его за волосы на затылке, вынуждая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совсем не в себе, ты перестарался?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самый раз. Скоро он придет в себя. Давай, просыпайся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у него проблемы с концентрацией зрения. Это побочный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насколько мне известно, хлороформ этого не вызывает.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болело всё тело, а теперь ещё и голова. Кло сузил глаза и стал исподтишка наблюдать за двумя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одежда была достаточно обыденной, чтобы не выделяться на улицах столицы, но лица были чистыми и упитанными. В эту пору такое телосложение, как у них, стоило целого состояния. Богатые и влиятельные люди выставляли напоказ своё богатство через внешний вид и образ жизни. Они гордились своим богатством и скорее умерли бы, наевшись пирожных, чем были бы пойманы в простецкой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зачем же им понадобилось похищать кого-то на улице, нацепив одежду, которую они так презирают?».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Кло стояли двое мужчин – пожилой здоровяк и молодой, более подтянутый.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сознании, но выглядит ужасно. Тело горит. Вы уверены, что действовали правильно? Будет очень неприятно, если этот сопляк умрет до того, как мы сможем получить от него хоть какие-то сведения.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ударил Кло головой о заднюю стену. Привалившись к ней, Кло не обращал внимания на своих похитителей и изучал пейзаж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бревенчатом домике было темно. Из окна виднелись только три уложенных бревна, значит, они находились на первом этаже. Одинокий фонарь освещал комнату, а в воздухе стоял запах… «Вот дьявол, из-за простуды я потерял обоняние. Великолепно. Просто отлично. Меня трясет от жара, мне больно, я был без сознания, не имея ни малейшего представления о том, зачем меня похитили. А теперь, очнувшись, я обнаружил, что руки связаны за спиной. По крайней мере, ноги свободны».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 хмыкнул, удивляясь собственному оптимизму.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старший похититель потрепал его по щеке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смеется, значит, помирать пока не собирается. Взгляни-ка, уважаемый доктор. Мы хотим задать тебе пару вопросов о твоем пациенте.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похищения наконец-то стала ему ясна. Это произошло по вине Эона Уорта. Всё тело Кло дрожало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«Эон, мерзавец. Если они не убьют тебя, это сделаю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это тот самый доктор? Здание, где они встретились, было обычным домом, а не больницей, верно? Как ни посмотри, он больше похож на пациента, борющегося за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точно заменяет Дороти. Она вернулась в Западное королевство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посмотрим, а? Слушай, раз уж ты пришел в сознание, почему бы тебе не поговорить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можешь говорить? Мне прочистить тебе глотку вот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мужчина достал из-под пальто пистолет и снял его с предохранителя. Кло с трудом держал глаза открытыми из-за поднявшейся температуры. Мужчина надавил на щеки Кло, чтобы заставить его открыть рот, а затем засунул внутрь пистолет. Пока пистолет был зажат во рту, Кло пытался приподнять тяжелые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юноша издал непроизвольный звук, увидев перед собой эту сцену. Красивый мужчина со стеклянными глазами и раскрасневшимся лицом с трудом дышал, а во рту у него что-то застряло. Затем тот же завораживающий мужчина слегка приподнял опущенные веки, отчего сердце юноши учащенно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что-то застряло у него в горле, и он тяжело сглотнул, звук эхом разнесся по комнате. Он повернулся к другому мужчине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раз у него жар, то я хотел бы воспользоваться его великолепным горячим ртом. Не мог бы ты сделать шаг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лишь нахмурился и сплюнул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умереть? Прекрати нести чушь в моем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отвращение собеседника, юноша не смог высказать своё мнение и отошёл. Старший мужчина вытер подбородок Кло рукавом рубашки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положением и твоей внешностью, я уверен, тебя будут вожделеть не только женщины. Но помни, что это светлое будущее может оборваться всего лишь от одного слова нашего сегодняшнего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Сочтя поведение молодого человека отталкивающим, здоровяк отодвинул пистолет ото рта Кло и ледяным шепотом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узнать только одно. Почему Уорт еженедельно встречается с врачом? Он серьезно болен? Скажи нам, и твоя жизнь будет спасена.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забыть, что у человека, имеющего много секретов, часто бывает много врагов?». Кло слегка раздвинул губы, чтобы заговорить, и мужчина наклонился к нему,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него… кгхм.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Чего-чего?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Шепот Кло был таким слабым, что мужчине пришлось прижать ухо к губам Кло. Мужчина, расслышав тихие слова Кло, вскоре разразился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этот парень застал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Уорт — ипохондрик.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который ведет себя так, будто он непобедим, на самом деле ипохондрик. Что за дурацкая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http://bllate.org/book/13018/1147295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