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с готовностью кивнул и откинулся в кресле. Кло с блокнотом, принесенным с собой, подошел к Эону и осмотрел его широкую спину, где было больше всего шрамов. Среди бесчисленных шрамов на единственном незапятнанном участке, как печать, была оттиснута эмблема Ганнараи.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проследил указательным пальцем контуры эмблемы, узнав символ, который видел неделей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пальцев Кло Эон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прощения. Я должен был предупредить вас перед ощупыванием. По-моему, всё в норме,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произнеся ни слова, Эон лишь покачал головой. Такой неразговорчивый. Больше обсуждать было нечего, и Кло продолжил изучать эмблему. Жан говорил, что температура эмблемы должна быть чуть ниже теплой, но на ощупь она была не просто прохладная, а явно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Изучая Ганну, я узнал, что воздействие на главенствую эмоцию может улучшить жизнь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ли быть так, что температура зависит от участка?», — размышлял Кло, прослеживая треугольник в центре круга на спине Эона и отмечая его постоянную холодную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Возьмем, к примеру, возможность питать более глубокую привязанность к супруге, чем к противнику. Слишком сложные эмоции не будут иметь эффекта, так что лучше обойтись без них. Если же речь идет о сексуальных отношениях, то супружеские узы могут значительно укрепиться. Избавиться от десятилетней обиды, возможно, не так просто, но попытаться это сделать определенно стоит. Кстати говоря, вы женаты, господин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Господи!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прозвучал громкий хлопок, и, подняв голову, Кло увидел перед Эоном осколки разбитой кружки. К счастью, она была пуста, но по большому осколку в его руке было понятно, что кружка лопнула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взбалмошное создание ночи, убрал руку со спины Эона и осмотрел комнату. Он искал веник или совок – хоть что-нибудь, чем можно было бы прибраться. В этот момент Эон резко развернулся и схватил его за запястье, причем хватка была достаточно сильной, чтобы вывести Кло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был поражен не захватом, а холодом прикосновения Эона. Руки Эона были такими же ледяными, как и эмблема на его спине. «Вообще, нет никаких исследований, указывающих на то, что у пациентов Ганнараи такая низкая температура тела,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разбирающийся в Ганнараи не понаслышке, с изумлением посмотрел на схваченное запястье, затем перевел взгляд на Эона. Выражение лица Эона было холодным, что резко контрастировало с обжигающе ледяным прикосновением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сжал запястье Кло, заглядывая в его серебристые глаза. Нахмуренные брови Эона выдавали гнев, причем настолько, что это выглядело несколько комично. От прохладного прикосновения кожи Эона к запястью Кло по позвоночнику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тревожно-жестким выражением лица Эон положил вторую руку на шею Кло и притянул его к себе. Пока Кло стоял в недоумении и был слишком ошеломлен, чтобы отреагировать, лицо Эона медленно заняло его обзор. Только тогда разум Кло включился, подавая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стоп. Что, что это? Что происходит?».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Эон продолжал двигаться, не давая никаких логических объяснений, но это было неважно. Кло паниковал от того, что лицо Эона приближалось всё ближе и ближе. Когда Эон приблизился, Кло замер и плотно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по его лбу пробежало ощущение холода. Осторожно открыв глаза, Кло обнаружил, что Эон прижался лбом к его лбу со странным выражением лица. Оценив температуру, Эон отстранился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 врача для меня, а теперь и сам пациент. Разве ты не чувствуешь, что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Кло ощутил свою вялость. Тело болело, как будто его мучили мышечные боли, голова пульсировала, а мысли путались, словно в голове опустился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импровизированная поездка, трехчасовой перелет по ледяному зимнему воздуху и тот факт, что он приехал сюда без всякого отдыха, сыграли свою роль в его нынешнем состоянии. «Без сомнения, я простудился».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настоящим врачом, самодиагноз был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сделав этот вывод, отступил от Эона и прижал ладонь ко  лбу. Разумеется, он не заметил разницы в температуре, так как ладонь и лоб были одинаково теплыми. Однако для Эона рука Кло показалась обжигающе горячей, словно к его спине приложили хорошо раскаленное железное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до него дошла вся серьезность его положения, всё  тело начало взывать о помощи. «Если раньше мне казалось, что кто-то ударил меня по голове, то теперь всё в глазах кружится.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 взглянул на встревоженного Кло и предложил,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присядешь ненадолго? Дороти могла оставить какое-нибудь лекарство, я могу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Нет, спасибо, я в порядке. Просто у меня от природы немного повышенная температура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нелепица? Ты утверждаешь, что это нормальная температура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посмотрите на время... Кажется, я задержался слишком долго, прошу прощения за беспокойство. Я должен поторопиться... Ах,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бессвязно бормоча, взглянул на часы, надел пальто и направился к двери. Его шаг был твердым, а взгляд —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до этого Эон почувствовал сильный жар от руки Кло на своей спине, словно она обжигала его. Но теперь, как ни странно, он казался совершенно здоровым. «Может, с ним действительно все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текущий момент вы, похоже, в хорошей форме, господин президент, поэтому я не вижу необходимости в рецепте. Увидимся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Кло открыл входную дверь и исчез из виду. Он вышел так же плавно, как текучая вода, оставив Эона в беспомощности 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входную дверь, Кло едва не упал в обморок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«Покинуть дом Эона было мудрым решением, как только я понял, что заболел. Гораздо лучше остаться дома и отдохнуть, пока голова не прояснится, чем задерживаться, когда в голове полный кавардак».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скрывает секреты, часто раскрывают правду, когда их бдительность ослаблена, – это чревато катастрофой, особенно если наблюдатель достаточно проницателен, чтобы разгадать маскировку Астара.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остановился на пороге, провел пальцами по волосам и, успокоившись, продолжил: «Я выполнил всё, что требовалось, и теперь отправляюсь мыться и спать. Но сколько времени займет путешествие на этот раз?». Поездка сюда заняла вдвое больше времени, чем обычно, и он предполагал, что обратный путь не будет отличаться от этого, но ему срочно требовалось вызвать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пошатываясь, шёл по улице. Когда он свернул в переулок, сзади на него набросилась рука с носовым платком, затыкая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кто вы, но, пожалуйста, не сейчас. Я только сегодня вернулся домой...».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мир Кло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