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Туман окутывал тело Эона — теперь уже Астара. Когда он убедился, что скрылся из поля зрения воздушного судна, спокойное выражение лица Кло стало немного зловещим. Он посмотрел вниз, но туман закрывал обзор, не позволяя определить момент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Опускаясь, Кло крепко сжал Бирюзовые крылья между ладонями, чтобы они не выскользнули. Зимняя стрекоза, теперь уже лишённая влаги и хрупкая, разлетелась на куски, рассыпавшиеся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 не испытывал угрызений совести при уничтожении этой тонкой работы: фрагменты крыльев, головы, пуха и лапок последовательно взлетели вверх, и пылинка исчезла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 осторожно разжал ладони, чтобы не дать предмету внутри присоединиться к небесной пыли. Между ладонями вместо живой зимней стрекозы лежала мерцающая булавка для галстука, искусно выполненная из бирюзы.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Кло чуть не прослезился, увидев истинный облик Астарта. «Моя жизнь зависела от этой ставки. Будь это не Астарт, мне пришлось бы несладко. Я заверил Эона, что это Астарт, но сам не был абсолютно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блестящий топаз, украшающий булавку для галстука, несомненно, был лучшим в своём роде. Однако ценность драгоценного камня превосходила изысканное мастерство художника. На драгоценном камне было выгравировано невероятно детальное изображение, от которого захватывало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быстро разгадать его скрытое послание и пробудить дремлющий Астарт».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пожалуйста, пожалуйста, пожалуйста! — горячо молил Кло, его взгляд стремительно охватывал пространство внизу. При спуске у него перехватило дыхание, когда туман рассеялся, открыв взору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даже не океан! Не океан! Если я упаду, то мне точно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Кло деревья леса казались колоссальными копьями, стремящимися забрать его жизнь. То, что находилось прямо под ним, имело остроконечную вершину, похожую на отточенный металлический шип. Если он упадёт, то будет насажен на дерево, как мясо на шампур.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Кло сосредоточил всю свою ментальную энергию на Астарте. Попав в опасную ситуацию, он мог избежать гибели только благодаря её силе. Ему нужно было срочно расшифровать ее и раскрыть её дремлющие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мог позволить себе испытывать страх. Пытаясь отгородиться от ужасающего порыва ветра, проносящегося мимо его ушей, Кло непрерывно вертел булавкой для галстука, пытаясь вернуть себе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 заметил что-то на булавке и с чувством облегчения поднял голову, как раз вовремя, чтобы увидеть острую ветку дерева летящую ему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«Шампур для мяса! Такими темпами я и правда  пойду на шашлыки!».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Застыв на остром конце ветки, Кло стиснул зубы и произнес то, что могло стать его последними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преобразись!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вокруг Бирюзовых крыльев в его руках сошлись рои зелёных огней. Из тонкой светящейся полоски внезапно вырвалась вспышка света, охватившая всё, что находилось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Секунды спустя, Кло, чудом оставшись невредимым и зависнув в воздухе, нервно отмахнулся от острого кончика ветки у своих ног, который едва не проткнул ему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действительно думал, что на этот раз для меня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 выдохнул и посмотрел на свою руку, поднятую к небу. Крылья стрекозы, растущие из его заколки для галстука, энергично трепетали, поддерживая его в полете.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не буду так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Кло дал ещё одно обещание, которое вряд ли был способен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Шан, почему вы выглядите таким безжизненным?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из-за Астара.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пали духом, потому что Астар издевается над вами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Говорят, он упал с воздушного судна, а горы слишком опасны, чтобы организовать поиски его тела. Он боится, что Астар может быть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с Бирюзовыми крыльями, любой, кто видел Шана, мог легко заметить его апатию и глубокие вздохи, свидетельствующие о полном отсутствии жизненных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Шан, как правило, на все вопросы о самочувствии отвечал, что с ним всё в порядке, хотя внешне выглядел далеко не так. Пока Рональд и его коллеги с тревогой наблюдали за ним, в отделение полиции пришла посылка.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Шан Хардт? Присутствует ли здесь мистер Шан Хардт из третьго отдела расследований?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в приёмной попросил доставить вам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любезно принесла посылку в отделение.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кого это? — спросил он, заметив, что на маленькой, размером с ладонь, коробке нет надписи.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женщина со светлыми волосами, потрясающей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она заметила ваше уныние по поводу Астара!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прислала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подслушал, что прекрасная дама прислала подарок господину Шану!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коллеги сгрудились вокруг Шана. «Какую суматоху они подняли!».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 без того расстроенный из-за Астара, счёл шум невыносимым и поспешно открыл коробку под всеобщими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него выпали изящный носовой платок и карточка.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«Выбросьте изношенный платок и найдите себе достойную пару. В жизни есть место не только работе.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за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кто-нибудь приходит на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тайно встречались с некой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прощальный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бросила его из-за переработок. Бедняга.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я сказал выбросить тот старый потрепанный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Ропот становился всё громче, пока все рассматривали послание. Шан, прочитав написанное на карточке, смял её. Толпа болтающих коллег наблюдала за его действиями, затаив дыхание в предвкушении.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Шана дрожала, когда он сжимал смятую карточку. Это действительно прощальный символ, подумали они. Шёпот коллег усилился, но Рональд всё же кое-что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плотно сжатых губах Шана расплылась улыбка, которую невозможно было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http://bllate.org/book/13018/1147290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