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Уорт не только сумел распознать обличье Астара, незаметное для остальных, но и рискнул собственной жизнью, положившись на человека, которого едва знал. Чем дольше Астар наблюдал за ним, тем большей проблемой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обратил к Эону вопросительную улыбку — тот в ответ позволил себе лешкую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имеет значение? Если поможешь мне подняться наверх, стражники тут же тебя схватят. Какой у тебя план на этот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Дороти, подошедшая к Шану сзади, не сдержала крика при виде угрожающего положения Эона. А может, её перепугал Астар в её собственном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каково это — увидеть саму себя в тех же одеждах, с той же прической, вцепившейся в руки шефа с самым отчаянным видом. От такого любой раскричится.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Астар!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Шан, прежде метавший взгляд с одной фигуры на другую, был окончательно убеждён душераздирающим воплем Дороти и указал на её двойника возле люка. Повинуясь его команде, стражники двинулись к Астару.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хорошие, — воскликнул тот, — при виде вас у меня душа уходит в пятки. Не ровен час, у меня затрясутся руки, и этот джентльмен упадет вниз. Прошу вас быть поделикатнее.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 — воскликнула сама Дороти. — Только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выступила вперед, обойдя Шана и его стражников, широко расставив руки. Даже маркиза не решалась двинуться, несмотря на то, что жизнь дорогого её мужу Эона сейчас находилась в руках Астара.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 от часу не легче... — подумалось Шану. Дороти встала прямо напротив его сетевого пистолета, загородив цель. — «Если я попрошу её отступить и выстрелю, Астар и впрямь может перепугаться, и тот парень упадёт».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все замерли. Эон слегка усмехнулся над завуалированной угрозой Астара.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и угрожать мастер? Я теперь твой заложник?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меня простить. Жизнь призрачного вора всегда висит на волоске... а я ведь ещё не заполучил все Астарты до единого, не хотелось бы попасть в тюрьму слишком рано,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судне царила тишина, и никто не разговаривал, кроме Астара и Эона. Их приглушённая беседа была недоступна для остальных, уносимая ветром, что гулял по открытому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я подумал, что за мной должок. Должен сказать, ты кажешься очень увлечённым фанатом... и я в долгу перед тобой за то, что ты защищал мой Астарт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«Мой» Астарт, значит. Выходит, стрекоза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 с лицом Дороти ухмыльнулся, а затем резко дёрнул руку, которой держал Эона. Того качнуло назад — при виде его раскачивающейся фигуры у всех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господа, осторожнее... меня, знаете ли, пугает, когда стражи порядка вторгаются в мое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подошедший ближе к Астару со стороны маркизы, тут же остановился. Дороти же в ответ на его слова резко обернулась и истерически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 ума посходили?! Если так будет продолжаться и президент упадет, кто из вас понесёт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замечательная помощница, — заметил Астар.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едва сдержал 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«Сохраняет невозмутимый вид, хотя ноги болтаются над пропастью. Хотя, судя по шрамам, храбрости ему не занимать».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шутки оставалось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чувствовал, как руки начинают дрожать от напряжения. Ему по-прежнему удавалось это скрывать, но счет пошел на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упомянул, что тебе интересно, почему полиция не пытается убить меня, когда я охочусь за Астартами... — снова обратился к Эону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я умудряюсь так искусно скрывать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главные лица в империи об этом знают, так что вреда не будет, если я расскажу и тебе. Уверен, маркиз тоже в курсе, раз дал своей жене указание избавиться от Бирюзовых крыльев, вместо того чтобы отдать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Эона обеими руками, Астар закрыл глаза, сосредоточившись на весе карманных часов на груди. Его тело вдруг поблекло, словно окутанное туманом... а когда дымка рассеялась, на месте лица Дороти оказался облик Эона.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господина Уорта!.. На моих глазах Астар стал господином…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Маркиза, стражники и Дороти наблюдали за этим зрелищем, затаив дыхание. Дороти — вернее, Астар, — теперь была облачена в наряд, поразительно похожий на тот, что носил Эон. Не удивился только Шан, который уже был в курсе того, что призрачный вор владеет Астартами.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лицом Астара — своим собственным лицом — Эон ошеломленно замер. Его глаза, не изменившиеся даже во время падения, слегка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его изумлением, Астар перенял и голос Эона. Он снова представился, игриво прошептав,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нашему знакомству. Я — Астар, единственный и неповторимый обладатель Астартов. Немногие знают, что после смерти Великого мастера разгневанные божества запечатали Астарты... и ещё большим секретом является то, что теперь только я могу повелевать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сокрушительную правду, Астар как ни в чем не бывало подмигнул Эону.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можешь либо забыть всё, что только что услышал, либо молчать вечно. В противном случае тебе не избежать преследования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вдоволь наигравшийся Астар с силой поднял Эона на ноги. В следующее мгновение Шан попытался проскочить мимо Дороти и выстрелить из своего сетевого пистолета...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поставив Эона на ноги, Астар просто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протянул руку, пытаясь поймать его, но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Астар выпрямился и отдал изысканный салют — ноги вместе, одна рука за спиной, а другая — у головы, элегантно склоненной на бок. Он отсалютовал в воздухе с безупречной формальностью, как актёр во время выхода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...Астар!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бросился к люку, с видом полного отчаяния смотря на падающего Астара.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изумлённое выражение на лице Шана, Астар лишь ухмыльнулся и продемонстрировал что-то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были Бирюзовые крылья. Размахивая своим трофеем, словно дразня Шана, Астар исчез в туманном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посмотрел на свою руку, в которой еще мгновение назад лежали Бирюзовые крылья, и обнаружил на их месте небольшую карточку. Перевернув темно-синюю карточку, украшенную острой эмблемой утренней звезды, он обнаружил текст, набранный витиеватым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«Астарт Августа теперь в моём распоряжении. Надеюсь, представление пришлось вам по душе. Призрачный вор Астар».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