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вот и вы, господин Эванчестер, я ждала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Дороти открыла дверь, приветствуя Кло, он приподнял шляпу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снова видеть вас, сударыня. С нашей последней встречи вы ещё больше похорошели.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вас, мы видимся спустя полгода, а не пять дней. — Дороти прикрыла рот изящным жестом, но смех выдал её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Проказливый мальчишка за её спиной дерзко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заходите. Внезапный снегопад меня встревожил. Надеюсь, путь к нам вас не затруднил.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Дороти игриво потрепала волосы на голове у мальчика и отступила в сторону, давая проход Кло. Он  с улыбкой вошел внутрь, стряхивая снег с пальто и шляпы, чувствуя, как согревается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 столице служат опытные кучеры. Они правят лошадьми с такой осторожностью, что внутри кареты можно устроить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вы необычный человек. Я как раз изучала диплом и рекомендательное письмо, которые вы направили. Ваше участие в исследовании Ганнараи поистине не имеет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сказать о любом из студентов профессора Джена.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приняла пальто и шляпу из рук Кло, а Дороти проводила его в гостиную. В углу лежали документы Кло, которые она вполне явно изучала перед его приходом. Документы включали в себя поддельный диплом, рекомендательное письмо от профессора Джена и придуманную историю достижений Кло. Усевшись, Дороти повернулась к опустившемуся на кресло Кло и вернулась к предоставленным документам.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посмотрим. Ваши квалификации безупречны. Сожалею, что из-за нас вы были вынуждены прервать свой отпуск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сел, горничная предложила Кло чашку горячего чаю, и он мягко улыбнулся, вдохнув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большим удовольствием буду следить за состоянием больных Ганнараи, чем отдыхать. Впервые за долгое время я воодушевлен своей миссией, как врач. — Кло невольно прикусил губу, представив, как рассердилась бы Вивиан на эту наглую ложь, и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Дороти, не замечая его уловок, восхищалась самоотверженностью молодого доктора.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очень благородно с вашей стороны было предложить свои услуги. Вам придется проверять состояние президента всего лишь раз в неделю, так что эта работа не слишком вас затруднит. Я постараюсь вернуться в империю как можно скорее, но… Важные дела требуют моего присутствия на три месяца. До тех прошу вас приглядывать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можете полностью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уход за пораженными Ганнараи не требовал больших усилий. Основная работа заключалась в проверке физического состояния пациента каждую неделю и предписании снотворного на месяц для полноценного отдыха. Кроме того, следовало регулярно напоминать больному следить за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глоток чая и аккуратно сложив документы, Дороти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 раз день регулярного осмотра, и поскольку я уеду завтра или послезавтра, сегодня в последний раз осмотрю президента. Желаете поприсутствовать? Я вовсе не намереваюсь проверять ваши способности, сударь, но вы упомянули, что до сего дня не проводили лечение больного Ганнараи.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Почту за честь принять ваше предложение, — ответствовал Кло с ласковой улыбкой и легким поклоном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Дороти чувствовала себя польщённой от внимания столь утонченного мужчины. «Надеюсь, мои внуки вырастут похожими на него», — подумала она. Дороти каждый день молилась хотя бы об одном спокойном дне со своими проказниками. Она взглянула на часы на стене возле окна 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скоро прибудет. Обычно я посещала его для осмотра, но с тех пор, как я приехала в империю, он приходит ко мне домой. До прибытия в империю он вел спокойную жизнь в Западном королевстве, но внезапно всё бросил. Может быть,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Дороти, поглаживая щеку, с отсутствующим видом смотрела в окно. После прихода Кло снегопад еще более усилился и казалось, что прекратиться нескоро, отчего Дороти волновалась, сумеет ли она отправиться в поездку сегодня или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заметил небольшую помарку на дипломе, который он столь тщательно подделал, аккуратно разгладил его и продолжил свою работу по сбору сведений об Эоне Уорте.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ваш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должность позволяет этому человеку выдерживать действие усыпляющего благовония и разбрасываться намеками на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бож… Всем понемножку. Не слишком понятно, да? Простите меня, лучше спросить у самого президента. Я не уверена, что могу позволить себе обсуждать его… Ах, я вижу, мой ответ вас расстроил. Давайте скажу так: господин пре…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 тебе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проводил его в салон. Пришедшим оказался Эон. Он очевидно не заметил Кло, сидящего в кресле, и подошел прямо к Дороти, стряхивая с волос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Снегопад на пути к вам привел к происшествию.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Происшествие?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 немного испугались. Но эти парни никогда не упустят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Дороти стало серьезным. Кло с напряжением ожидал, что она скажет дальше, но та замерла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О ком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Кло, Эон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оставим это. У вас, как я вижу,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внимательно наблюдавший за выражением его лица, тоном и каждым словом, поднялся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Кло Эванчестр, господин Уорт.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тот самый юнец, на которого напала ворона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«юнец, на которого напала ворона» соответствовали истине, в них прозвучало некое ехидство. Дороти, привычная к воспитанию хороших манер у своих непутевых внуков, сочла нужным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вряд ли стоит обращаться к нему как к юнцу, пострадавшим от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о нем сказать? Полагаю, его присутствие здесь означает, что вы выбрали его моим врачом,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заметил, что президент изменил свое поведение и отбросил вежливость в отношении того, кого считал нанятым персоналом. Кажется, именно это и хотела донести до него Дороти, когда начала говорить перед появлением Эона: «Господин президент может быть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Эон уселся в кресло напротив Кло и принялся изучать документы, разложенные на столе. Он бегло просмотрел шесть страниц и бросил их в угол стола, не найдя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возражать против решения Дороти. Мы будем встречаться здесь для осмотра каждую неделю. Дороти, сегодня твой последний прием в пределах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Эон бросил взгляд на Дороти и начал развязывать свой шарф. Это было знаком к началу осмотра. Он методично снял верхнюю одежду и сложил ее подле себя. Впечатляющее представление началось безо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встречаемся здесь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развернулись стремительно. Кло пораженно раскрыл рот, когда Эон умелым движением расстегнул рубашку и разделся до пояса.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в глаза бросились отточенные мускулы торса, заметные в дневном свете, однако взгляд Кло скользнул на белые шрамы, покрывающие кожу Эона. Отметины, разбросанные по его плоти, свидетельствовали о мучительном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шрамов было неясным, их мог нанести дикий зверь или остро наточенный нож. Паутина рубцов давала лишь намек на перенесенное мужчиной. Дороти, которая стояла за Эоном, дала знак подойти поближе онемевшему 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смущенно приблизился и сел на диван, обхватывая взглядом могучие плечи Эона. Тот протянул руку за чашкой чая на столе и обнажил спину, до этого прикрытую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Сиреневое тату покрывала единственный шрам на его широкой спине. Узор размером с ладонь представлял собой причудливое переплетение треугольников, квадратов и кругов, перетекающих один в другой. То была эмблема храма Тпурии.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проклятие Тпурии?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будет сказать, один из симптомов Ганнараи.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рана, нанесенная Астартом, напомнила Дороти о символах бога Тпурии. Следя за линиями нахмуренным взором, она задумчиво прижала кулак к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который был заинтересован в Эоне больше, чем Ганнараи, тоже внимательно посмотрел на узор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приключилось, господин президент? Шрамы выглядят куда хуже, чем отметины Ганнараи на вашем теле. Вы участвовали в войне? Я не могу представить, где еще вы могли получить такие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Кажется, Дороти сделала правильный выбор. Вижу, ты уже начал мне надоедать. Обычно те, кто видел мое тело, предпочитают молчать. Дороти выбрала себе преемника, характер которого совсем как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Эона затряслись от смеха. Дороти, не понимая, что его так развеселило, закрыла глаза и покачала головой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чтобы врачи вам надоедали, стоило вести себя с осторожностью. Теперь потерпите, я приготовлю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Дороти стремительно вышла из гостиной. В её отсутствие в комнате сгустилась неловкость, ведь она единственная поддерживала живой ход беседы. Но Кло решил воспользоваться выпавшей возможностью.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Эон смотрел прямо перед собой и потому не видел, насколько пристально Кло рассматривал шрамы на задней части его головы. Он выпил глоток чая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наград, которая выпадает дураку прямо перед его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черт побери?»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Эон Уорт. Говоришь, он из Западного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что-нибудь разузнала?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Кажется, мне следует проникнуть в архивы Фогга по Западному королевству или поработать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Раньше ты ещё никогда меня не подводила. Неужели 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не могла видеть Кло, однако представила, как он разочарованно чешет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узнала кое-что о Дороти Гассер. Она была протеже моего прадедушки, профессора Джена. Он всегда говорил, что она была самой увлеченной студенткой, когда дело касалось болезни Ганнараи. После её выпуска из университета их пути разошлись, но я подозреваю, она уехала в Западное королевство. Кстати, ты не узнал, как он заразился Ганнараи? Кто напал на него с Астартом?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признается своему врачу даже в своем роде занятий и происхождении шрамов на теле, с чего ему со мной откровенничать? Возможно, еще не время. Однако Астар нашел к нему дорогу. Еще немного, и мы узнаем правду и поймем, почему он упомянул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ты запропастился? Обычно ты приходишь в мою мастерскую, а в этот раз прошло уже несколько дней с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трубке Вивиан раздался голос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Астар! Я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мои, а Шан растёт на глазах. Он научился слежке.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фоне стало так шумно, что голос Кло был едва слышен. Вивиан прижала трубку покрепче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Где ты сейчас, Кло? 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 трудом смогла расслышать Кло, но сигнал уже пропал. Подождав и покричав ещё какое-то время, Вивиан положила трубку, посмотрела в окно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улетел. Знать бы, что он задумал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http://bllate.org/book/13018/1147282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