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Дороти Гассер. Старший мальчик — это Берн Гассер, а младший — Сет Гассер.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Дороти, умелый врач, быстро наложила швы на рану Кло. После этого она привела его к столу, заставленному кушаньями, и представила семье. При упоминании своего имени каждый ребенок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Кло Эванчестер, — ответил Кло с такой же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он направил свой взор на незнакомца, который ел ничем не приправленный салат. Несмотря на невысказанные ожидания Кло, мужчина продолжал есть,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обозначил свои границы. Думаешь, протянул мне платок — и дело сделано, нет нужды сообщать свое имя?», — нахмурился про себя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Дороти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 вас прощения. Господин президент прибыл в империю только вчера. Он провёл полжизни за границей и не знает наши обычаи.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Дороти звучал искренне, но капли пота на висках выдавали её встревоженность — тут явно что-то скрывали. Кло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Обычаи разнятся от места к месту. В наши дни даже соседские дети заняты постижением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замечания, в котором Кло намекнул, что незнакомец вел себя, словно маленький ребёнок, тот прекратил методичное пережевывание салатных листьев и неспешно произнес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Эон Уорт.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господин Уорт. Моё имя Кло Эванчестер.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«Эон Уорт. Имя явно нездешнее. Возможно он родом из дальних земель, о которых знает Вивиан».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повеселел при мысли, что может сообщить ей новые сведения, и он с энтузиазмом принялся за помидоры, хоть обычно их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взглянул на Кло с привычным бесстрастием, а затем перенес свое внимание на Дороти: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подобрали себе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рассмотрела нескольких кандидатов, однако ни один не подошел. Подумываю, чтобы поставить на эту должность своего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Роксвелла?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умен, но ему не хватает решительности. Он нуждается в указаниях сверху и поэтому не подходит под ваши потребности,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Сайла?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могла бы справиться, господин президент, если вы смиритесь с её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не замечали как у этого парня дрожит голос при разговоре с вами? Он явно вас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глубоко вздохнула, намазывая хлеб на масло перед началом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предполагала, что выбрать будет так сложно… Берн! Не приставай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обеспокоены из-за одного осмотра, который мне нужен раз в неделю? Пошлите Роксвелла.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обещали, что позволите мне выбрать своего преемника. Вы говорили, что не будете вмешиваться, что же теперь? Никто из них не знает, что такое ганна. В объявлении я ясно прописала, что ищу специалиста, работающего с ханной, однако в письмах от кандидатов сплошная чепуха. Вот так я и застряну в империи,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«Ганна»? Вы говорите вероятно о болезни Ганнараи? — внезапно вмешался Кло, до этого развлекавший ребенка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Дороти, раздраженная на своего работодателя, отреагировала с неожиданным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известно, что такое Ганнараи?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огромная редкость? Только врачи знают корректное наименование этой болезни, да и то, только те, кто работает в университете Наингеля. Вы врач из Наингеля?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да. Я там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почесал заднюю часть шеи и склонил голову, притворяясь смущенным. Пораженная Дороти приложила ладони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божечки! Я тоже из Наингеля. Если вы знакомы с болезнью Ганнараи, значит вы учились у профессора Джена. Он все такой же? Когда я там училась, все знали о его зависимости от сахара. Припоминаю, как все удивлялись, когда он клал в свой чай пять ложек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будто это было вчера — жалобы студентов, что от всего этого сахара исследование Ганнараи слаще не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отрадно слышать, что какие-то вещи в мире не меняются. Я так рада встретить еще одного выпускника. Однако вы славно замаскировались, я и не догадывалась, что вы тоже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хорошо справились. В продолжение темы, добавлю, что нам необходимо победить Ганнараи. Лечения от этого заболевания нет, все действующие методы недостаточны. Пациенты вынуждены проходить постоянные осмотры, чтобы предупредить распространение болезни, однако из-за своей редкости она не получает должного внимания в научной среде. Если бы кто-то в правящей семье заболел, лекарство бы тут же нашлось. Мне повезло, что в моей больнице ни у кого не было Ганнараи.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Дороти, внимательно слушавшая Кло, обратилась к нему с нежной улыбкой, как будто бабушка к своему любимому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Эванчестер, разрешите полюбопытствовать, где вы сейчас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его личным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возгласа Эван, дремавший на насесте, вылетел в окно. Вивиан подскочила к Кло и, встав на цыпочки, потянулась к его воротнику, чтобы тот посмотрел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вообще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чертова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Профессор Джин всегда отличался доверчивостью, и его студенты явно переняли его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даже медицинского халата ни разу не носил, а лезешь во врачи!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Carpe diem — никогда не упускай выпавшую возможность, Вивиан. — Кло победоносно вздернул подбородок. Вивиан без слов взирала на его отчаянную уверенность, явно не озабоченную последствиями.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притворюсь его врачом, у нас будет больше шансов разузнать об этом человеке, возможно даже те сведения, которые скрыты в сердце Фогга. Врачи славятся своей близостью к пациентам — именно от них Фогг и добывает информацию, не так ли? Ха-ха, сама увидишь, Вивиан. Я раздобуду сведения о Рассвете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Личный врач. Я думала, что после твоей выходки с канцлером меня больше ничем не удивить. Однако то было временно, а вдруг этот мужчина серьезно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сейчас у тебя. Когда придет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Должен быть с минуты на минуту. Подожди-ка, ты что собираешься втянуть его  в свои делишки?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мягко ущипнула себя за нос и задумалась. Кло решил успокоить ее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как ты выживешь в нашем жестоком мире, если ты такая робкая?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робкая, просто ты слишком беспечен. Даже если мой дедушка врач, как ты собираешься справляться с работой, выучив только основы медицины? Речь идет не о прикрытии на день, тот человек будет во всем зависеть от тебя. Если с ним что-то случится, ты должен быть рядом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собираюсь сделать. Сколько информации можно будет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Кло! Это не отвага, а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Для успеха немного безрассудства не помешает. Если я удостоверюсь, что он не имеет отношения к Рассвету, я тут же уйду. Разве ты не знаешь, что я мастер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взял с кухонного стола газету и указал на огромный заголовок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«Очередное непревзойденное исчезновение призрачного вора Астара».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извлек из кармана часы и преподнес их Вивиан. Они были столь великолепны, что на их кражу стоило пойти, невзирая на все влияние виконта. Вивиан, забыв о ссоре, быстро схватила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 об этой краже знаменитого Астара судачат все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сбыть за хорошую цену,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Определенно. На черном рынке такие штуки высоко ценят. А особенно, когда речь идет о добыче Астара. Разве не забавно, что даже те, кто презирает незаконную торговлю, всё равно в ней участвует. Виконт заявил, что был обманут, и умолял меня найти его часы. Как мне поступить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