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не пострадали? — осведомился незнакомец, пока Кло собирался с мыслями. Восстановив самообладание, Кло кивнул и даже смог беззаботно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Приношу извинения за наше столкновение. Надеюсь, я не причинил вам вреда,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покачал головой. Кло бежал так стремительно, как будто за ним гналась полицейская орава, и врезался прямо в грудь незнакомцу. Любой другой на его месте согнулся бы от боли, однако мужчина перед ним выглядел так, словно ничего не произошло. Он казался настолько крепко сложенным, что это сила столкновения отбросила Кло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увидел, как с конца тропинки к ним приближалась женщина, приподняв юбку до колен, вместе с детьми, на вид еще перепуганными атакой Эвена.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их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дама остановилась перед Кло. Растрепанные светлые волосы, которые она до сих пор не убрала, говорили о явной спешке. Дети собрались возле остановившейся дамы, они то и дело смотрели в небо и дрожали. К счастью, Эвен был вероятно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Кло, женщина прижала руки к груди, её брови взлетели вверх, и она воскликнула высоким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этой причине вы настояли на встрече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простите меня за эту неприглядную сцену. Я только хотела забрать детей… Ах сударь, как неловко! Благодарю вас за то, что вы прогнали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которая обращалась к мужчине, как к давнему знакомому, заметила Кло, стоявшего рядом. Она повернулась к ему, подхватила юбку с обеих сторон и слегка присела, выражая благодарность. Ее грациозную манеру немного портила развалившаяся прическа.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она привлекла к себе детей, схватив их за шеи, и заставила поклониться. Несмотря на все ее усилия, дети продолжали встревоженно поглядывать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господин президент? Владелец особенно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граф сотрудничал с дельцами такого уровня, все его состояние было под угрозой. Кло, заполучивший сведения, ради которых он собирался взломать архивы Фогга, положил правую руку на сердце и приветственно склонил голову, мысленно благодаря за эти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то, что должен был, сударыня. Гадкая птица нанесла вам такой ущерб. Правду говорят, вороны любят все красивое. Вы, случайно,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не замечает страха перед когтями Эвена на лицах детей, Кло чарующе улыбнулся. Его роскошные золотые волосы сияли в солнечном свете. Красоты добавляли и необычные серые глаза, серьезные и смешливые одновременно. Женщина зарделась, польщенная вниманием столь привлекательного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я ничуть не пострадала, а как себя чувствуете вы,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совершеннейше здоров, 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ребенок, раздраженный, что все внимание перешло на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Дурацкий ворон напал на нас и бабушку. Обычные птицы улетают, если в них бросить камень. Тот ворон точно принесет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Этот ворон не предвестник несчастья, он просто очень умен. В следующий раз не бросайте в него камни, иначе он будет лететь за вами до самого дома, — предупредил детей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ребенок не желал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Вороны совсем не умные, они злые и приносят неудачу, да,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Берн, веди себя прилично. Что бы с нами стало без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бабушка! Это ведь ты сказала, что вороны — не к добру. Ты сказала, что злосчастная птица снова вернулась. Мы бросали камни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мои, ну что за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смущенно посмотрел в небо, наконец поняв причину раздражения Эвена.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паршивец. Эвену стоило рассказать мне об этом, а не клевать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вороном, Эвен умел только каркать. Пока дама отчитывала мальчика, незнакомец протянул Кло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не пострадали? — В голосе мужчины звучало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сударь! — Отвлекшись от ребенка, дама посмотрела на Кло и выхватила платок из рук незнакомца. Затем она обеспокоенно прижала его к лбу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Птица могла заклевать вас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понял, что случилось, когда увидел, что платок, прижатый к его лбу, стал красным. Кровь стекала с его затылка по волосам прямо на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дернул головой, но не от боли, а мысли о том, как помириться с вороном. Расстроенная птица могла прятаться от него не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хлопочущей женщины дети застыли при виде крови на лице Кло. Он повернулся к ним и обратился с напутствием: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Вороны могут быть весьма опасными, не приставайте к ним, если не хотите выглядеть как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закачали головами так яростно, что вокруг них поднялся небольшой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маленькие бандиты опасаются проломить себе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Дотоле молчавший незнакомец тоже укорил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люди должны понимать, что несчастье приносят не птицы.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осознаю, что мое невежество принесло нам столько затруднений и прошу меня простить, — признала вину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расскажу Эвену, что виновница раскаялась, он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отметил, что незнакомец принял его сторону в споре с женщиной. Он с благодарностью принял платок из рук дамы, которым она промокала его лоб. Он выразил признательность и незнакомцу, потирая участки, пострадавшие от атаки Эвена.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Я верну ваш платок после стирки. Могу я узнать адрес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Платок теперь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с такой легкостью предложенный незнакомцем, был ручной работы и наверняка дорог. В иных условиях Кло принял бы дар без дальнейших раздумих, но ему выпал шанс раскрыть личность мужчины. Платок, подаренный как любезность, был ключом к важным сведениям . Если незнакомец расстанется с платком без сожалений, возможность будет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Кло терзался в раздумьях, неожиданная поддержка пришла от женщины, наблюдавшей за ним с беспокойством. Она внезапно схватила Кло за руку с явным намерением пригласить его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просто так уйти. Мой дом совсем рядом. Мы должны оказать вам первую помощь. Вы не возражаете,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гость в вашем доме. Поступайте,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Не желаете отужинать с нами,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выходке Эвена, Кло теперь чувствовал себя так, как будто наткнулся на пещеру с сокровищами. Он скрыл свой восторг. подняв глаза к нему с притворным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разрешите мне оказать вам помощь. Я ведь врач, хоть совсем так не выгляжу. Если вы не торопитесь, почтите нас своим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преподнесла свое предложение так, как будто это Кло оказывал им милость, а не наоборот. Кло согласился с притворной неохотой и присоединился к компании мужчины, чьи тайны так стремился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http://bllate.org/book/13018/1147279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