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Астара, скрытые газовой маской, метнулись подобно дрогнувшему фитилю свечи. Его рука замерла, изящное течение письма остановилось. Однако призрачному вору Астару было не впервой оказаться в критической ситуации, и он восстановил самообладание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завершил написание предупреждения своим округлым почерком, положил его на место поддельного кубка, закрыл сейф, поднялся на ноги и с притворно беззаботным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неподвижно наблюдал за действиями Астара. Из-под своей маски Астар осмотрел обстановку. Ранее в комнате явно никого не было. Если бы кто-то скрывался внутри, усыпляющие благовония свалили бы его с ног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отдавал себе отчёт в последствиях, вздумай он снять маску, то он бы в тот же момент потерял сознание и очнулся уже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осторожности, излишне полагаясь на силу благовония, способную усыпить любого своим ароматом. Ему никогда не приходило в голову, что могли быть те, на кого благовоние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внимательно рассмотрел незнакомца, отметив его явную безмятежность. Его короткие ухоженные волосы были плотно зачесаны назад, а костюм выглядел слишком скромно для торжественного приема. Он был облачён во всё чёрное, кроме белой рубашки и шнурка-галстука, украшенного тёмно-зелёной брошью.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спокойно взирать на призрачного вора. Обычно те, кто сталкивался с Астаром, кричали, бежали или теряли сознание. Впервые перед Астаром стоял человек, не сделавший ни того, ни другого, ни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незнакомец, бросив взгляд на кубок в руке Астара,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чего и следовало ожидать. Но где настоящий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Астарт принимает меня, подлинник должен быть там же, где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прикрыл кубок руками, прежде чем незнакомец успел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подделка, раз уж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намекал на неудачные вылазки Астара за Астартами, как будто лично присутствовал при каждой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я отвергнут на этот раз. Капризы Астартов предсказать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Астар скрыл сейф за книгой и вернул её в изначальное положение. Незнакомец наблюдал за Астаром,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поднял воротник и поправил костюм, искоса поглядывая на мужчину. Тот продолжал стоять с беззаботным видом, как будто был близким другом Астара, а не свидетелем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голове у этого чудака?».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внешнему спокойствию, Астар был сбит с толку. Короткая беседа никак не раскрыла сущность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вылазкой Астар дотошно собрал сведения о графе. Он знал его соратников, схему поместья, происхождение Астарта, список его гостей и даже его личные предпочтения. Однако он ничего не знал о человеке, который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Астару были знакомы все полицейские и стражники поместья, включая тех, кого граф особенно ценил. Но человек, неподвластный действию усыпляющего зелья,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вылазки зависит от того, насколько хорош сбор предварительной информации. Преступления Астара напоминали работу идеально настроенных часов, идущих без малейшего сбоя, однако сдвиг одной шестеренки мог нарушить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критической ситуации следовало скрыться как можно скорее, но Астар никогда не поворачивался спиной к своим зрителем. Следуя принципу пренебрежения как к жизни, так и к смерти, он сохранял спокойный вид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посчастливилось попасть с билетом первого ряда за кулисы представления, которое я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поклонник первого ряда,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галерку не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шею незнакомца, Астар отметил акупунктурные точки, но более никаких уязвимых мест. Незнакомец без охраны представлял собой уникальный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тайных мыслях Астара, мужчина невозмутимо продолжил беседу, как будто речь шла об обеденном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тайных местах, подобно этому, немало очарования. Обычно, заходя за кулисы, ожидаешь услышать истории, которые со сцены не рассказывают. Могу ли я ожидать подобного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Зритель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газовую маску, Астар приложил правую руку к груди и слегка поклонился. Он повторял движения актёра, выходящего к зрителям после спектакля. Разумеется, Астар гадал, какой теперь последует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флиртовал с ним. Астар, мастерски читающий чужие эмоции, обратил на это особое внимание. Впрочем, он не собирался терять осторожность. Если бы он ловился на такие трюки, то давно уже был бы Заключенным номер 3924, а не Призрачным вором.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полиция хочет поймать тебя живым? Не проще было 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может ответить императорский суд, отдающий приказы, а не объект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уверен, что он не из полиции или императорского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сцене Астара опустится занавес? После того, как он похитит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легкостью он говорит о сцене, представлении и занавесе. Явно мастер поговорить. Шан уже давно бы раскричался».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ответил, впечатленный способностью незнакомца вести словесную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— это тоже Астарт. Естественно, как высший Астарт, он должен попасть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Астарты?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ценные сокровища мира. Раз уж я стал призрачным вором, стоит стремиться к самому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позиция. Так тебе известно, где сокрыт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опять обсуждаем Рассвет?».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не ответил на вопрос незнакомца. Обычно он гордился своей вежливостью и старался выполнить любую просьбу, но этот вопрос смутил его. Он ничего не знал о Рассвете, кроме того, что тот, вероятно, находился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Астар, воплощение тайны, не мог сознаться в собственном неведении. Если и жили в империи сорвиголовы, то первым из них был Астар. Он поднял палец к губам и загадочно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сцены не раскрывают всех своих секретов, дабы зритель мог получить удовольствие от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Астар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полицейский должно быть взобрался по стене к кабинету и приник к окну снаружи. Ещё немного, и Астар будет схвачен.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ранее зашедший в гостиную возле кабинета, чтобы осмотреть окна, не вернулся вовремя, из-за чего стражники решили проверить комнату. Они взломали дверь и, проникнув внутрь, увидели, что окно распахнуто настежь и шторы раздувает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крикнул снаружи, взобрался в кабинет и, тяжело дыша, кинулся на Астара, но промахнулся. Рухнув на пол, он немедленно уснул, подтверждая, что благовоние ещё действовало. Это происшествие еще сильнее подстегнуло любопытство Астара.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силой обладает этот незнакомец, что может выдержать усыпляющий аромат?»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кабинета задрожала под попытками стражников открыть ее снаружи. Астар взглянул на дрожащую задвижку и отвесил таинственному мужчине прощальный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заключительного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следующего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так-то прост. Обычно вся знать бежит от меня, как от чумы. Разве ты не благородных кровей?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 обо мне, как тебе заблагорассудится. И хочешь ты этого или нет, пока ты охотишься за Рассветом, мы непременно встретимся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Астару, незнакомец прижал палец к губам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 не хочу открывать своих секретов, любопытный Астар. Потрудись разобраться сам. Ведь зритель должен получить удовольствие от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говорил безмятежно, как будто у них двоих еще оставалось время. Прежде чем Астар мог опротестовать свои собственные слова, двойные двери в кабинет распахнулись, и орда полицейских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Астар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повышать голоса. Все и так знают,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те, кто нас ненавидит, мало чем отличаются от наших поклонников. Мягко усмехнувшись приближающимся обожателям, Астар извлек нечто из своего рукава и бросил вниз. Каскад металлических вспышек ударил в пол, наполняя комнату ослепительной яркостью. Присутствующие внутри прикрыли глаза от нестерпимого света. Когда сияние погасло, Астар уже скрылся, оставив за собой пронзительную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повернулся к окну. Призрачный вор осторожно подобрал свой мешочек с благовониями и скрылся из виду. Сразу после вспышки Астар высунулся из окна и что-то шепнул на ухо мужчине. Тот ответил в ласковое ночное небо, укрывшее собой призрачного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знать, одаришь ли ты меня когда-нибудь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