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спиной раздавались громогласные голоса, выкрикивавшие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свою блестящую добычу в правой руке, Астар схватился за веревку, спущенную с крыши здания, и изящно взобрался на стену. Лицо одураченного виконта по-прежнему стояло у него перед глазами, и он с трудом сдерживал рвущуюся на лицо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было не до смеха. Ему предстояло завершить свое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Астар! Астар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Заслышав крики виконта, полицейские в неприметных костюмах выпустили сигнальные ракеты в затемненную часть стены — они вспыхнули у вора над головой яркими фейерверками.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Астар сунул большой и указательный пальцы в рот и уверенно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Фьють!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разорвал ночной воздух надвое — Астар подбросил часы высоко в небо, ухватился за веревку и начал спуск к подножию здания. Полицейские направили свои фонарики туда, откуда донесся звук, но уже никого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держась за веревку, Астар быстро спускался вдоль стены и оценивал обстановку внутри здания через окна, которые миновал. Кто-то прятал свои ценные вещи после упоминания о его возвращении, кто-то захлопывал ставни и задергивал шторы.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бежали или стремились укрыться. Небольшое затруднение представляли окна, которые распахивались на его пути. Из них по большей части выглядывали молодые дворяне, желавшие взглянуть на прославленного Астара хоть одним глазком. Впрочем, едва ли они могли причинить вред опытному вору.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в окнах, он обратил внимание на кабинет графа, хозяина поместья. Астар закрепил веревку на талии и придвинулся к окну, желая взглянуть поближе. Граф, устроивший прием, неуверенным шагом выходил из кабинета, чтобы узнать причину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стражей охраняли его покои — по двое внутри и снаружи. Невзирая не поднявшийся беспорядок, они сохраняли неподвижное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которому слуга сообщил о присутствии Астара, не посмел покинуть кабинет. Он поспешно вернулся в комнату, нервно кусая ногти на правой руке, расхаживал взад и вперед, бросая частые взгляды на свой книжный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Именно это мне 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Астар сверкнул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находилось всего пять человек: стражники и граф. Последний был настолько напуган, что не раскрыл бы местонахождение Астарта никому, даже вышестоящим. Ирония заключалась в том, что он не отменил приема, стремясь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до вылазки Астар примерил на себя самые разные обличья, включая полицейского, что было не особенно сложно ввиду их предсказуемого поведения. Он немного приоткрыл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создания очередной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Астар вернулся! Вам уже сообщили? — Из-за окна до него донесся встревоженный голос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Астар задумался, к кому граф мог обращаться столь почтительно. Ввиду его положения, он редко уважал людей, не имеющих титула. Граф чтил традиции и даже предложил императору создать проездные дороги только для дворян, поскольку не выносил низкорожденных лиц на своих улицах. Было бы странно видеть его уважительное обращение к кому-то не из дворян.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неясная фигура отодвинулась от стены, встав там, где ее было едва видно из окна. Астар осторожно отодвинул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спины незнакомец выглядел весьма утонченно. Его тонкие пальцы скользнули по поверхности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есть уважаемый человек, к которому обратился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Астар ни разу не видел этого человека, пока исследовал усадьбу графа под прикрытием. Он не ожидал, что граф впустит кого-то в свой кабинет, где по слухам хранил Астарт.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Астар мог с легкостью видеть стол, к которому подошел незнакомец, и наблюдать за всеми его движениями. Он гладил вовсе не стол, а предупреждение, лежавшее в его центре — то самое, которое Астар оставил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лишь скользнул взглядом по записке, не отвечая на слова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смельчак, оказывается. С графом так не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Ввиду привычки графа раздавать тумаки слугам и осыпать их бранью из-за малейшей задержки, своим молчанием незнакомец явно испытывал его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Астар здесь! — вдруг раздалось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Астара не беспокоили простаки, которые могли увидеть его в окне. Однако полицейские — совсем другое дело. Именно один из них сейчас заметил Астара.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Восклицание полицейского услышали и в кабинете. Незнакомец, чьи пальцы гладили записку Астара, развернулся и тут же увидел его в окне, хотя из комнаты показывался всего лишь кусочек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Черные глаза и волосы, темный цвет костюма, в который он был облачен... все это придавало незнакомцу особую, тяжелую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Астар ослепительно ему улыбнулся, но более не мог тратить времени. Он игриво помахал ему, прежде чем сосредоточиться на кричащем полицейском.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указывал прямо на Астара, но внезапно исчез. На его месте появился Шан — уже хорошо знакомый Астару сыщик. Именно ему вверили дело Призрачного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полицейского в сторону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Поднимайся на крышу и отпусти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наставил на Астара сетевой пистолет, пока тот поднимался по стене. Сеть выстрелила, широко развернувшись, но Астар ловко увернулся от нее, сильно оттолкнувшись от стены и перекатившись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веревку на нижний этаж, Астар разбежался и запрыгнул ногами вперед в ближайшее 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этаж! Отряду на третьем этаже –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Громогласный клич Шана мог посоперничать с гудком поезда. Внутри здания Астар прочистил мизинцем ухо, выбросил веревку наружу и быстро оценил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успел попасть в комнату за мгновение до преследующих, Астар укрылся за шторами под шумом приближающихся шагов. Как только он спрятался, дверь распахнулась, полиция ворвалась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Обыскать! Быстро и ничего не упускать! — гаркнул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быстро разошлись по комнате и начали обыск — заглянули под кровать, распахнули дверцы шкафа. Астар наблюдал за ними через дырочку, которую сделал в шторе.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Неуклюжие ищейки даже не догадались заглянуть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лучше бы я там спрятался», — скрытый за шторой, Астар немного пожалел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 открытому окну подошел полицейский и взялся за шторы, дрожащие от ночного ветра — именно те, за которыми таился Астар.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поднявший штору, вдруг провалился за нее. Главный сыщик заметил неладное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нашел там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выглянул из-за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сэр. Здесь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 мгновение скрылся за шторой и вышел наружу. Астара до сих пор не поймали. Сыщик глубоко вздохнул с разочарованным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ничего, запри как следует окна. Шан с тебя голову снимет, если увидит их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комнату вбежал запыхавшийся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Астара?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Сыщик, руководивший поисками, развел руками и покачал головой. В ответ Шан схватил его за шею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поймали, закройте дверь,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Шана не допускал возражений. Астар, в обличьи полицейского, выполнил приказание и без промедления затворил дверь. Обернувшись, он увидел, что Шан с упоением ощупывал подчиненного сыщика.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Астар угрюмо посмотрел на Шана. Он был не одинок, остальные полицейские тоже наблюдали за Шаном с презрением. В напряженной атмосфере Шан, мявший полицейского сверху донизу,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мальчик, это не то, что ты думаешь. Астар находится здесь, но раз вы его не обнаружили, значит он принял личину одного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Но не торопись думать, что так легко меня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ряд! Я проведу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Шана шесть офицеров подчинились и выстроились на проверку, также предъявив свои книжки. При участии двух сыщиков осмотр быстро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Астар как следует запомнил часы, прежде чем забросил их наверх к своему помощнику. Его подражание движениям и манерам полицейского, чье обличье он принял, было безупречно. Шан ничего не нашел. Он раздраженно выдохнул, осмотрев последнего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говорят люди, Астар скрывается как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щедрую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http://bllate.org/book/13018/1147274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