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Эн, Нан-Нан нравится, когда дядя трахает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наклонился и поцеловал ключицу своего племянника: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здесь очень чувствительно.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более чувствительно.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широко раздвинул ноги и скользнул пальцами вниз между ягодиц. Он не остановился, пока не коснулся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чувствительная и хрупкая дырочка была выставлена напоказ перед глазами Шэнь Бэя, и отверстие открывалось и закрывалось, выглядя чрезвычайно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дяди ласкала внутреннюю поверхность бедра Гу Наня. Он присел на корточки, опустил голову и слегка прикусил нежную плоть у основания ноги. Гу Нань почувствовал себя мягким и оцепеневшим и не смог удержаться от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внезапно прервался на мгновение, и Гу Нань недовольно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продолжай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позаботится о том, чтобы тебе было удобно, – Сказал Шэнь Бэй с улыбкой, глядя на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случайно увидел момент, когда его дядя взял его член в рот. Эта сцена была настолько непристойной, что Гу Нань почувствовал, как кровь прилила к его телу, и ему стало так жарко, что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взял в рот половину члена своего племянника и несколько раз сильно пососал его. Гу Нань почувствовал, что из его тела высосали все силы, и он обмяк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волнующие душу вздохи стали в три раза слабее, когда влажные и теплые губы и язык дяди целовали длинный ствол до основания, оставляя мошонку и темный лес волос полностью увлажненными.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дядя... нет...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ахнул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дядя взял мой член в рот, я больше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настойчиво 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протянул руки и обхватил шею Шэнь Бэя, глядя на него сияющими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больше не мог сдерживаться, поэтому раздвинул бедра Гу Наня обеими руками и прижал их с обеих сторон. В это время все, что он мог видеть, это узкую дырочку с небольшой открытой щелочкой.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лично лицезрел пленительный вид этого места, когда оно насквозь влажное, чувственно блестящее, с нежными и гладкими чертами, как будто было рождено для того, чтобы получать внимание и привязанность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опустил голову, поднес губы к маленькой дырочке и осторожно лизнул ее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такое легкое прикосновение заставило все тело Гу Наня задрожать, как от удара электрическим током, и он не смог удержаться от крика. Его пальцы дрожали от возбуждения, когда он раздвигал свои ягодицы, голос был таким приглушенным, что его было почти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Поторопись… Оближи меня… Поторопись и оближи меня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непослушный, как я могу удержаться от того, чтобы не лизнуть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наклонился, раздвинул пухлые ягодицы Гу Наня, затем облизал каждую нежную складочку между ягодиц. Увлажненная дырочка была уже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медленно проник внутрь, тщательно вылизывая каждый дюйм мясистой стенки кишечника, ощущая чувствительные сокращения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Гу Нань мог представить, насколько непристойной была эта сцена. Он был голый, его ноги были в развратной позе, а человек, которого он любил больше всего, уткнулся головой в его низ живота, посасывая и облизывая его интимные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Шэнь Бэя прижались к дырочке, а его гибкий язык возбудил Гу Наня. Удовольствие от проникновения его языка заставило дырочку парня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инстинктивно прижал голову Шэнь Бэя, потерял дар речи и завыл, умоляя его лизать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глубже… иди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удобно...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кульминационный момент, кишечник в дырочке извивался, и реакция члена больше не была под контролем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крепко зажмурился, не желая думать о том, какой влажной была нижняя часть его тела и какой похотливой она казалась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язык Шэнь Бэя проник в него, а рука погладила его член. Гу Нань закричал и кончил. Его желание вырвалось наружу как безумие, и непристойная жидкость забрызгала все вокруг, даже лицо Шэнь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успокоился – его дыхание было прерывистым, лицо раскраснелось от эмоций, а на коже отпечатались красные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наклонил голову и поцеловал ключицу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слегка приоткрыл глаза, демонстрируя ленивую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такой хороший, довел меня до семяизвержения.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вместе 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тоже не стал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толчки языком, дядя,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голову и понемногу слизывал языком белую жидкость с лица Шэнь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языка намеренно выписывал маленькие круги по лицу дяди, как будто он все еще 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Шэнь Бэя все еще был возбужден, и семя из него еще не выпустили. Он знал, что его племянник снова доставляет неприятности, поэтому мог ответить только своими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поцеловал Шэнь Бэй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на вкус?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но не пора ли мне почувствовать себя комфортно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поднял его и заключил его в объятия. Вернувшись в спальню, он бросил Гу Наня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попросил племянника лечь на бок и свести ноги вместе, показывая стройные очертания своих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дяди легла на ногу Гу Наня и поглаживала ее взад и вперед, что было еще одним чрезвычайно чувствительным местом вслед за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Бэй коснулся нежной плоти ноги Гу Наня, он не смог сдержать вздоха. Парень собирался потянуть дядю за руку, чтобы заставить его подняться на несколько дюймов, но рука внезапно отдернулась.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http://bllate.org/book/13017/1147235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