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кончик языка дяди никогда не проникал глубже, и Шэнь Бэй наслаждался этим моментом, как нежным послеполуденным поцелуем между влюбленными.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уже был ошеломлен всем этим. Такой поверхностный поцелуй совсем не мог удовлетворить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тихо фыркнул и положил руки на шею Шэнь Бэя: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обнял Гу Наня за талию и начал сплетать свой язык с его языком, наслаждаясь сладким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племянника неловко переплелся с языком дяди. Они были то глубоко, то неглубоко, и продолжали сосать слюну друг друга. Влага, которую было слишком поздно слизывать, стекала из уголков их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 и они разошлись, на языках обоих появились струйки прозрачной серебристой жидкости, что выглядело крайне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опустил голову и слизнул жидкость из уголка рта Шэнь Бэя, глядя на него с очаровательной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тебе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был доволен. Несмотря на то, что все тело обмякло от поцелуев Шэнь Бэя, он встал на цыпочки и медленно потер сосками своей груди о выпуклости на теле дяди. Он касался их, издавая непристойные звуки изо рта: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Дядя... эм... соски так чешутся...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сглотнул, уставился на распутного Гу Наня и расстегнул пуговицы своей рубашки, чтобы розовые соски на груди племянника могли тереться прямо о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парень увеличил скорость касания своих сосков. Его алые бутоны уже были возбуждены и стали еще краснее от этого растирания.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дыхание Гу Наня становилось все быстрее, его стоны становились все более похотливыми: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 дядя... быстро… прикоснись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опустил голову и нежно лизнул соски Гу Наня, отчетливо почувствовав, как напряглось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Вау… Дядя отличный...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взял ареолу Гу Наня в рот и осторожно попробовал ее на вкус. Пока мужчина продолжал играть с сосками, парень не переставал стонать и засовывал свои бутоны в рот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Вау... Дядя хорошо сосет...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Посасывая их… Я... чувствую себя так комфортно...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увлажнял сосок Гу Наня, облизывая левый и посасывая правый. Парень испытывал удовольствие от того, что его лизали.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Ууууу… Дядя… Я действительно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 теле будто кричала на Гу Наня, и он обиженно смотрел на Шэнь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 хотел сделать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племянник протянул руку и коснулся талии дяди, расстегнул ремень и снял с него брюки, оставив только нижнее белье, обернутое вокруг его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увидел, что наполовину проснувшийся член раздул нижнее белье, как маленькую палатку. Казалось, как будто оно могло лопнуть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 смог удержаться и сглотнул, подумав, что член его дяди был таким большим, потому и выглядел таким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мог удержаться, чтобы не потрясти своей задницей. Когда Шэнь Бэй увидел, что Гу Нань смотрит на его промежность голодными глазами, он без колебаний сунул свой член перед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съесть мясную палочку?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очаровательно улыбнулся Шэнь Бэю, затем опустился прямо на колени, схватил в руку нижнее белье дяди и уткнулся головой между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высунул язык и начал лизать через нижнее белье. Теплый рот Гу Наня возбудил Шэнь Бэя, и он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стиснул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 об этом, я пощажу тебя на сегодня. Не могу дождаться, когда трахну твою маленькую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Бэй лизал гладкие груди Гу Наня, он засунул свою правую руку в его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оближи, сделай ее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послушно намочил слюной три пальца Шэнь Бэя, как будто то, что было у него во рту, было похоже на леденцы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увидел, что племянник закончила лизать, а затем засунул свои мокрые пальцы прямо в маленькую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чувствовал себя некомфортно. Желание нахлынуло на него, и плоть слегка пульсировала, когда мужское достоинство напряглось. Шэнь Бэй хотел быстро излиться в него, отчего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она мокрая?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расширил ее, когда пришел сам, дядя… заходи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это планировалось давно. Когда ты начал думать о том, чтобы соблазнить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 Я всегда думал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ждал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что… Мне восемнадцать, я взрослый...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улыбнулся, когда услышал это, затем прижал член к дырочке Гу Наня и вставил его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сделал толчок по небольшой дуге, наблюдая за реакцией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Наня не было и следа дискомфорта, но он выглядел вполне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стоны племянника соблазняли Шэнь Бэя, как лучший афродизиак. Его дырочка начала приспосабливаться к толчкам члена, и все больше и больше непристойной жидкости заполняло ее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вытащил половину своего стояка, затем яростно вставлял его, пока тот не достиг глубины кишечника.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... Дядя… Я сейчас умру...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удовольствие, Гу Нань приподнял ягодицы, чтобы угодить Шэнь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схватил парня за ноги, и его член ворвался в дырочку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Ах... это здорово… дядя такой замечательный,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Наню, очевидно, было очень приятно, когда его трахали, и его нежная дырочка продолжала обхватывать член Шэнь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мужчины были красными: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ублажает Нан-Нана?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http://bllate.org/book/13017/1147231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