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солнечные лучи заливали комнату, а легкий ветерок нежно колыхал тюлевые занавески. Когда Фэн Цзао проснулся, он посмотрел на Хьюза, который все еще спал рядом с ним, и на сердце у него стало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проснулся рядом с другим насекомым. Он думал, что не привыкнет к этому, но, когда открыл глаза и увидел, что это Хьюз, его сердце сладко заныло. Он не мог понять почему, и в конце концов пришел к выводу, что это любовь, и не мог думать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почувствовал жар в сердце, когда вспомнил, как прекрасно выглядел Хьюз в постели прошлой ночью. Сентиментальный вид Хьюза был настолько возбуждающим, что он не мог не желать его снова и снова, пока Хьюз не слишком устал и не заснул. В это время его охватил жар, но вскоре Фэн Цзао утихомирил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Хьюза, лежащего рядом с ним, думая, что тело самки червя должно быть сильным в этом плане, но он не ожидал, что, напротив, самка червя очень чувствительна и легко поддается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Хьюза в лоб, отвел его волосы в сторону, чтобы прикоснуться к его лицу, а затем спустился вниз, чтобы приготовить завтрак. Хьюз так устал прошлой ночью, что, когда проснется, будет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Фэн Цзао, умывшись, осторожно спустился вниз и приступил к готовке. Оказывается, встать утром и приготовить завтрак для своего партнера – это такое счастье! В это время в его сердце царил покой, он действительно обрел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очнувшийся ото сна, все еще был немного сбит с толку, и после того, как к нему вернулись воспоминания о Фэн Цзао прошлой ночью,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знаний в этой области. Вначале он был немного напуган, опасаясь, что разочарует самца насекомого, но его хозяин-самец сказал, что это тоже был его первый раз, поэтому он был очень мягок. Он медленно раскрывался перед ним, и Фэн Цзао заботился о нем на каждом шаге, а потом оба насекомых просто попали в ловушку…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думаю об этом, чем больше я думаю об этом, тем больше смущаюсь».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Хьюз увидел самца, напевающего песенку, и смущенно подошел к нему"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Хьюз, ты встал! Иди завтракать! – увидев сияющего насекомого-самца, уголки рта Хьюза слегка приподнялись, и он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может сидеть, в то время как самец стоит. Они не были похожи на другие пары, где отсутствовало уважение. Уже давно считается, что муж и жена – одно целое, так зачем утруждать себя изучением других правил, которые не согласуются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 он, очевидно, умолял о пощаде, и Фэн Цзао согласился с ним, но он вообще не помнил своих действий. Он также продолжал бормотать «жена, жена» и Хьюзу пришлось ненадолго задуматься, прежде чем вспомнить, что это имя древней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Древней Земли ах, действительно романтично...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Цзао, дающий Хьюзу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голоден? Ты, должно быть, очень устал прошлой ночью.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самца, уши Хьюза сразу покраснели, и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устал, ты был очень, очень, очень нежен прошлой ночью. Я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Хе-хе, тогда тебе нравится! – глядя на хихикающего самца, Хьюз понимал, что тот делает что-то плохое, как маленький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Хьюз, тебе это нравится, Хьюз…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Нравится, нравится, очень нравится, – Хьюз больше не мог выносить этого кокетливого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пойдем и зарегистрируемся позже, когда закончим есть, – сказал Фэн Цзао в хорошем настроении, увидев застенчивое красное лицо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застенчиво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самцов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насекомых, держась за руки, с улыбкой посмотрели друг на друга и вальяжно вошли в ассоциацию самцов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то привлекли внимание толпы насекомых. В конце концов, для оформления такого рода документов самцы не приходят лично, это самки бегают туда-сюда и в конце просто дают подписать бумаги самцу. Поэтому, увидев появившегося здесь самца, нельзя не позавидовать самке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он лично сопровождает ее, ах, эта самка насекомого должно быть самка-монарх. Так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черт, не та ли эта самка генерал-майор, которого вчера показывали в прямом эфире? Почему его жизнь так хороша,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не только сделал предложение, но и привел самку для регистрации. Эй, я даже не хочу выходить замуж, когда вижу своего собственного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крайней мере, у тебя есть жук-самец, а я здесь только для того, чтобы зарегистрировать свою любовь к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офиса как раз вчера смотрел прямую трансляцию, и, хотя он завидовал Хьюзу, но, увидев, что есть такие милые жуки-самцы, у него появилась надежда на любовь и создание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долгое время в Ассоциации насекомых и насмотревшись на отношение самцов к самкам, он уже было махнул на себя рукой, но теперь почувствовал, что, возможно, его судьба еще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могу я узнать, по какому поводу Его Высочество червь-самец прибыл для регистрации? – с улыбкой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пришел зарегистрировать свою самку насекомого в качестве самки-монарха, – хотя Хьюз с самого начала знал, что ему достанется должность монарха-самки, когда этот момент действительно наступил, Хьюзу вдруг захотелось плакать, думая о том, какой 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Хьюзом что-то не так, Фэн Цзао понял, что его глупый жучок, должно быть, снова что-то себе надумывает: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подпиши это, чтобы мы узаконили наши отношения. Не думай, что ты не заслуживаешь положения самки-монарха. В моем сердце ты единственный, кто может быть моей самкой-монархом, и ты очень, очень хорош, не думай, что ты этого не заслуживаешь. Я правда, правда люблю тебя, – сказал Фэн Цзао, нежно поглаживая Хьюза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невольно прижался к Фэн Цзао, тихонько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не плачь, не плачь, а то твои глаза опухнут и будут выглядеть не очень хорошо, – Фэн Цзао нежно прикоснулся к глупенькому жучку, который, опираясь на его плечо, лил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самец насекомого сказал, что он некрасив, Хьюз сразу же перестал плакать. Он и так был некрасив, а теперь и подавно не может быть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давай подпишем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два насекомых, торжественно подписавшие свои имена, получили заверенные печатью документы, посмотрели друг на друга с глупыми улыбками, а затем положили документы себе на грудь и перечитывали их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милая атмосфера заразила всех, и все жуки, пришедшие на регистрацию, теперь с нетерпением ждут, когда же у них появится семья. В такой радостной атмосфере общая эффективность ведения бизнеса значительно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Хьюз, давай опубликуем документы в Интернете, хе-хе,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сладко вздохнул. В конце концов, ни один самец насекомого не стал бы так выказывать любовь. Если его повелитель сделает это, несомненно, можно будет сказать, что он сильно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давай, Хьюз, давай сделаем снимок и отправим его позже вместе с регистрационными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счастливый момент запечатлели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сетевой трафик сильно колеблется, и регулирующие органы не знают, что произошло, поэтому они спешат узнать, есть ли какие-нибудь важные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новость, которую лихорадочно читали и перепечатывали: пара насекомых, самка и самец, с обручальным кольцами на пальцах, держат регистрационную форму, их лица наполнены сладкими и счастливыми улыбками…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http://bllate.org/book/13015/1146954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