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солнечные лучи заливали комнату, а легкий ветерок нежно колыхал тюлевые занавески. Когда Фэн Цзао проснулся, он посмотрел на Хьюза, который все еще спал рядом с ним, и на сердце у него стало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проснулся рядом с другим насекомым. Он думал, что не привыкнет к этому, но, когда открыл глаза и увидел, что это Хьюз, его сердце сладко заныло. Он не мог понять почему, и в конце концов пришел к выводу, что это любовь, и не мог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почувствовал жар в сердце, когда вспомнил, как прекрасно выглядел Хьюз в постели прошлой ночью. Сентиментальный вид Хьюза был настолько возбуждающим, что он не мог не желать его снова и снова, пока Хьюз не слишком устал и не заснул. В это время его охватил жар, но вскоре Фэн Цзао утихомирил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Хьюза, лежащего рядом с ним, думая, что тело самки червя должно быть сильным в этом плане, но он не ожидал, что, напротив, самка червя очень чувствительна и легко поддается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Хьюза в лоб, отвел его волосы в сторону, чтобы прикоснуться к его лицу, а затем спустился вниз, чтобы приготовить завтрак. Хьюз так устал прошлой ночью, что, когда проснется, будет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Фэн Цзао, умывшись, осторожно спустился вниз и приступил к готовке. Оказывается, встать утром и приготовить завтрак для своего партнера – это такое счастье! В это время в его сердце царил покой, он действительно обрел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очнувшийся ото сна, все еще был немного сбит с толку, и после того, как к нему вернулись воспоминания о Фэн Цзао прошлой ночью,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знаний в этой области. Вначале он был немного напуган, опасаясь, что разочарует самца насекомого, но его хозяин-самец сказал, что это тоже был его первый раз, поэтому он был очень мягок. Он медленно раскрывался перед ним, и Фэн Цзао заботился о нем на каждом шаге, а потом оба насекомых просто попали в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думаю об этом, чем больше я думаю об этом, тем больше смущаюсь».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Хьюз увидел самца, напевающего песенку, и смущенно подошел к нему"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ты встал! Иди завтракать! – увидев сияющего насекомого-самца, уголки рта Хьюза слегка приподнялись, и он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сидеть, в то время как самец стоит. Они не были похожи на другие пары, где отсутствовало уважение. Уже давно считается, что муж и жена – одно целое, так зачем утруждать себя изучением других правил, которые не согласуются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он, очевидно, умолял о пощаде, и Фэн Цзао согласился с ним, но он вообще не помнил своих действий. Он также продолжал бормотать «жена, жена» и Хьюзу пришлось ненадолго задуматься, прежде чем вспомнить, что это имя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Древней Земли ах, действительно романтично...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Цзао, дающий Хьюзу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голоден? Ты, должно быть, очень устал прошлой ночью.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самца, уши Хьюза сразу покраснели, и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устал, ты был очень, очень, очень нежен прошлой ночью. Я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Хе-хе, тогда тебе нравится! – глядя на хихикающего самца, Хьюз понимал, что тот делает что-то плохое, как маленький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тебе это нравится, 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Нравится, нравится, очень нравится, – Хьюз больше не мог выносить этого кокетливого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 и зарегистрируемся позже, когда закончим есть, – сказал Фэн Цзао в хорошем настроении, увидев застенчивое красное лицо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застенчиво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самцов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насекомых, держась за руки, с улыбкой посмотрели друг на друга и вальяжно вошли в ассоциацию самцов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то привлекли внимание толпы насекомых. В конце концов, для оформления такого рода документов самцы не приходят лично, это самки бегают туда-сюда и в конце просто дают подписать бумаги самцу. Поэтому, увидев появившегося здесь самца, нельзя не позавидовать самке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как, он лично сопровождает ее, ах, эта самка насекомого должно быть самка-монарх. Так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черт, не та ли эта самка генерал-майор, которого вчера показывали в прямом эфире? Почему его жизнь так хороша,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не только сделал предложение, но и привел самку для регистрации. Эй, я даже не хочу выходить замуж, когда вижу своего собственного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у тебя есть жук-самец, а я здесь только для того, чтобы зарегистрировать свою любовь к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офиса как раз вчера смотрел прямую трансляцию, и, хотя он завидовал Хьюзу, но, увидев, что есть такие милые жуки-самцы, у него появилась надежда на любовь и создание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долгое время в Ассоциации насекомых и насмотревшись на отношение самцов к самкам, он уже было махнул на себя рукой, но теперь почувствовал, что, возможно, его судьба еще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могу я узнать, по какому поводу Его Высочество червь-самец прибыл для регистрации? – с улыбкой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пришел зарегистрировать свою самку насекомого в качестве самки-монарха, – хотя Хьюз с самого начала знал, что ему достанется должность монарха-самки, когда этот момент действительно наступил, Хьюзу вдруг захотелось плакать, думая о том, какой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Хьюзом что-то не так, Фэн Цзао понял, что его глупый жучок, должно быть, снова что-то себе надумывает: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подпиши это, чтобы мы узаконили наши отношения. Не думай, что ты не заслуживаешь положения самки-монарха. В моем сердце ты единственный, кто может быть моей самкой-монархом, и ты очень, очень хорош, не думай, что ты этого не заслуживаешь. Я правда, правда люблю тебя, – сказал Фэн Цзао, нежно поглаживая Хьюза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невольно прижался к Фэн Цзао, тихонько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не плачь, не плачь, а то твои глаза опухнут и будут выглядеть не очень хорошо, – Фэн Цзао нежно прикоснулся к глупенькому жучку, который, опираясь на его плечо, лил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самец насекомого сказал, что он некрасив, Хьюз сразу же перестал плакать. Он и так был некрасив, а теперь и подавно не может быть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давай подпишем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два насекомых, торжественно подписавшие свои имена, получили заверенные печатью документы, посмотрели друг на друга с глупыми улыбками, а затем положили документы себе на грудь и перечитывали их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милая атмосфера заразила всех, и все жуки, пришедшие на регистрацию, теперь с нетерпением ждут, когда же у них появится семья. В такой радостной атмосфере общая эффективность ведения бизнеса значительно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давай опубликуем документы в Интернете, хе-хе,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сладко вздохнул. В конце концов, ни один самец насекомого не стал бы так выказывать любовь. Если его повелитель сделает это, несомненно, можно будет сказать, что он сильно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давай, Хьюз, давай сделаем снимок и отправим его позже вместе с регистрационными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счастливый момент запечатлели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сетевой трафик сильно колеблется, и регулирующие органы не знают, что произошло, поэтому они спешат узнать, есть ли какие-нибудь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новость, которую лихорадочно читали и перепечатывали: пара насекомых, самка и самец, с обручальным кольцами на пальцах, держат регистрационную форму, их лица наполнены сладкими и счастливыми улыбками…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http://bllate.org/book/13015/1146954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