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Фэн Цзао была относительно легкой, и у него было три выходных дня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Фэн Цзао выглядел особенно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сегодня он планировал сделать предложение. Он думал о том, как устроить особую церемонию предложения для Хьюза, полдня вспоминал сцены предложения, которые видел в сериалах, когда был на Земле, и чувствовал, что они все равно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приспособиться к привычкам зергов, он решил порыться в Интернете, чтобы найти способ, но после долгого поиска он не увидел ни одного предложения руки и сердца, зато нашел множество брачных предложений, все они, должно быть, были отправлены самками.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Названия у всех одни: «Если вы завоюете сердце самца, устройте ему идеальную церемонию», «Какая сцена предложения руки и сердца понравится самцу»... В комментариях также есть различные предложения, прочитав которые, Фэн Цзао почувствовал легкий холодок в сердце. В любом случае, это просто какие-то нестандартные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казалось, что здесь нет постов с точки зрения самцов-насекомых, и Фэн Цзао просто вышел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развлекательные видео, и вдруг его посетило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трансляция. Точно, в прямом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 бросился обустраивать домашний сад, развесил множество украшений, чтобы создать атмосферу, и собственноручно испек большой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решил проводить прямую трансляцию? На самом деле, Фэн Цзао заметил беспокойство Хьюза. Он хотел, чтобы все насекомые знали, что Хьюз – его собственная самка-монарх, и ему больше никто не нужен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 хотел, чтобы прямая трансляция успокоила его, и чтобы Хьюз знал, как сильно он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Цзао, который весь день был занят во дворе, удовлетворенно кивнул, увидев эти красивые маленькие огоньки и украшения. Он поднялся наверх, чтобы переодеться в костюм и тщательно причесаться.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нарвал во дворе несколько цветов и связал их в скромный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время почти истекло, Фэн Цзао нашел такой угол, под которым экран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занимался обустройством двора, то специально сначала зарегистрировал аккаунт и заранее анонсировал содержание прямой трансляции, название которой четко гласило: «Церемония предложения руки и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удивительного, но поскольку в аккаунте Фэн Цзао было указано, что он самец насекомого, это привлекло большое количество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обсуждают, реальна ли эта церемония предложения руки и сердца или нет. Какой самец возьмет на себя инициативу сделать предложение, разве это не должны делать самки и суб-самки? Однако самца, указанного в аккаунте Фэн Цзао, невозможно было подделать, поэтому перед запуском трансляции все продолжали обсуждать это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предыдущему расписанию, Хьюз должен был вернуться домой примерно через пятнадцать минут. Фэн Цзао включил экран, и вскоре из-за самца в прямой эфир вошло множество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вау, вау, это действительно самец, я думал, это ложь!].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хочет сделать этот милый самец?].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не может быть, чтобы самец делал предложение, да кому так повезло!].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нервничая, Фэн Цзао посмотрел на растущее число жуков, вливающихся в комнату прямой трансляции, прояснил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Всем привет, меня зовут Фэн Цзао, сегодня я собираюсь сделать предложение своей любимой самке. Эта прямая трансляция предназначена для того, чтобы все стали свидетелями этого прекрасного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правильно расслышал, самец делает предложение, о боже!].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дерьмо, кому так везет-то!].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волнуйтесь там, наверху, как это может быть правдой? Думаю, что этот самец просто развлекается].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[Слабовато, фон у самца очень красивый, так что, думаю, это правда].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Фэн Цзао перестал смотреть на экран, сосредоточившись на ожидании возвращения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Какой-то звук,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напряженного рабочего дня Хьюз был ошеломлен, когда вошел во двор и увидел цветы и маленькие гирлянды по всему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стоящего в центре самца насекомого, который смотрел на него с улыбкой, в его голове промелькнула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нервно подошел к Фэн Цзао, собираясь спросить, не случилось ли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Фэн Цзао опустился на одно колено, раскрыл кольцо, которое держал в руке,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Хьюз, ты мне очень нравишься. Я хочу, чтобы каждый день, когда я открывал и закрывал глаза, ты был рядом со мной. Хочу каждый день готовить для тебя вкусную еду, хочу каждый день быть с тобой, хочу быть твоим самцом. Ты,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стоящего на коленях насекомого, Хьюз был потрясен, а услышав эти слова от Фэн Цзао, он вдруг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Согласен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решительные глаза Фэн Цзао, Хьюз медленно успокоил свое сердце, глубоко вздохнул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Фэн Цзао вздохнул с облегчением. Хотя он знал, что Хьюз обязательно согласится, он все равно очень нервничал, не услышав ответа лично. Теперь, когда он получил ответ, ему не терпелось подарить Хьюзу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и Фэн Цзао посмотрели на кольцо и улыбнулись друг другу. Фэн Цзао потряс рукой в знак того, что он все еще без кольца. Увидев это, Хьюз торжественно надел кольцо на руку Фэн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 посмотрел на покрасневшие уши Хьюза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ты изменишь свое мнение,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смущенно опустил голову и, запинаясь,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Самец,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 был очень рад услышать ответ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Хьюза за руку, Фэн Цзао внезапно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Хьюз, хотя я уже говорил тебе раньше, что в этой жизни женюсь только на тебе, теперь хочу официально заявить тебе, что я, Фэн Цзао, клянусь, что женюсь только на Хьюзе, – сказав это, он, не дожидаясь реакции Хьюза, поцеловал его в красные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зал прямой трансляции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боже мой, это правда, эта самка – гражданский генерал-майор Хьюз, как ему могло так повезти, у-у-у].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раз встречаю такого самца, такой романтичный. Где же мне встретить такого хорошего жука].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я снова верю в любовь, пусть они целуются подольше].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собираюсь нажать много-много маленьких влюбленных сердечек, чтобы запечатлеть этот волнующий сердце момент].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тоже, я тоже добавлю сердечек].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насекомых, которые закончили целоваться, посмотрели друг на друга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да, я чуть не забыл о прямом эфире, – в этот момент Фэн Цзао издал странный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Хьюз заметил рядом с собой прямую трансляцию, и его лицо стало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 ухмыльнулся большими белыми зубами, запрыгал перед экраном, как счастливый маленький белый кролик,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спасибо всем, что стали свидетелями этого момента, я успешно сделал предложение, теперь я ухожу из эфира, – не обращая внимания на крики зрителей, Фэн Цзао закрыл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Хьюз, ты голоден? Вот торт, который я испек. Смотри, на нем написано «успешное предложение»,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Фэн Цзао, который был занят разрезанием торта, Хьюз чувствовал себя таким счастливым, словно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красивый двор, на вкусный торт, на незабываемую ночь и на самое важное насекомое, которое в данный момент было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никогда не думал об этом дне. Он и раньше фантазировал о том, каким будет его повелитель-самец, но он и тысячи раз не мог представить себе такого самца, как Фэн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счастливое лицо Фэн Цзао и отправил кусочек торта в рот, м-м-м, очень сладко, прямо как от поцелуя, настроение улучшается...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http://bllate.org/book/13015/1146953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