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Цзао, вернувшись в комнату, составил список подарков для приданого и перечень личных качеств для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деньги первоначального владельца были потрачены, это было немного трудновато выполнить. У него не было работы, и он собирался обеспечивать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 все необходимое, Фэн Цзао спустился вниз и увидел, что еда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Хьюз, ты такой добрый, хе-хе, похоже, мне сильно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 сказав это, Хьюз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Цзао с болью смотрел на стоящего на коленях Хьюза и чувствовал, что от этой дурной привычки надо скорее избавляться: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Мне это не нравится, знаешь, как в старости колени болеть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приготовить все, что тебе нужно, в кратчайшие сроки. И мне не больно, для военной самки – это сущий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скорее, в будущем наша семья не будет опускаться на колени по собственному желанию, садись и ешь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 червя, которой помогли подняться, выглядела потрясенной. Он не ожидал, что самец окажется таким нежным, настолько, что позволит самке есть за одним столом. Как ему могло так повезти, что он встретил такого хорошего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Цзао смотрел на меняющееся выражение лица Хьюза, и понимал, что у этой дурочки, должно быть, снова что-то другое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ешь, – сказав это, он положил кусочек мяса в тарелку самки.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 насекомого была шокирована еще больше: «Это мясо, которое дал мне самец». Фэн Цзао не смотрел на Хьюза, он чувствовал, что еда зергов странная, он совсем не привык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Фэн Цзао остановил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познакомились в спешке и у нас не было времени представиться. Меня зовут Фэн Цзао, я единственный в семье. Я хочу жениться на тебе. Вот мой личный статус и список приданого. Посмотри, нужно ли что-то поменять или может ты что-то хочешь. Я видел твою ситуацию в Интернете, и генерал-лейтенант Кодак также рассказал мне все. Я думаю, мы очень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не знал, как выразить свои чувства. Он с детства зависел от отца. Из-за своего низкого статуса он не мог жить со своим отцом после того, как стал военной самкой. Он всегда жил как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не нужно приданое. Самки должны содержать свои семьи. Я накопил кое-какие сбережения за эти годы, я могу содержать семью. Тебе не нужно этого делать. Мне не нужны твои деньги. Я…, – бессвязно произнес 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Цзао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не будем говорить о деньгах, для начала зарегистрируемся, и поговорим об этом через две недели, хорошо? Уже очень поздно, давай отдохнем, завтра тебе нужно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Хьюза покраснели уши, Фэн Цзао это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невинная дурочка».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самка червя стояла у двери в комнату самца, не зная,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самец открыл дверь и, увидев самку, понял,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ложись спать в соседней комнате. Мы еще не зарегистрировали наши отношения. Мы можем спать вместе после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вошедшую в комнату самку червя, Фэн Цзао не мог не вздохнуть с облегчением. Только что он увидел широкие и мощные плечи и мышцы живота самки червя, и почти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Хьюз вернулся в комнату, его сердце бешено заколотилось. Самец в пижаме был таким милым, у него были вьющиеся волосы, а глаза такие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Хьюза, который заснул с этой мыслью, были слегка приподняты.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два червяка с большим потоком мыслей в своей голове отправились спать. Они еще не знали, что новость об этих двух уже распространилась по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проснувшись рано утром, приготовил завтрак и ждал, пока самец спустится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Фэн Цзао предложил отвести Хьюза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на работу, и, кстати, есть ли у вас какие-нибудь свободные вакансии?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мало зарабатываю? Я могу работать больше, чтобы заработать деньги, а тебе не нужно так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Цзао посмотрел на встревоженную самку насекомого, стоявшую перед ней,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хочу найти себе какое-нибудь занятие, по-другому дело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все еще не отказался от своей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самец, тебе не нужно работать. А я… Я могу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давай оставим это в покое, пойдем, я отвезу тебя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был встревожен, он боялся, что хрупкий самец пострадает в дороге, поэтому был в постоянном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дверям войск, все самки армии «У Янъян» тайком наблюдали за Фэн Цзао.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герой генерал-майора? Ах-ах-ах,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так не везет, такой симпатичный самец и не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он лично привез генерал-майора на работу. Где же найти такого хорошего самца? Я тоже хочу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хочешь посоревноваться с генерал-майором за насекомого? Тебе, похоже, твоя жизнь не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раздавались тихие голоса, и Хьюз вдруг почувствовал, что не хочет, чтобы самец попадался на глаза другим червям. Он хотел спрятать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вот мы и на месте, иди на работу, а я заеду за тобой вечером, – сказав это, он коснулся волос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Хьюза покраснели уши, он не знал, что действия самца взорвали всю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он действительно дотронулся до волос генерал-майора.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этот самец настолько нежен?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мужем я готова хоть на край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кому ты такая сдалась? Ха-ха-ха, как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 вдруг сбудется. Ты не понимаешь, будучи червяком, у тебя все равно могут быть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работал в своем кабинете, когда прибыл генерал-лейтенант Кодак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Хьюза, Кодак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Вчера я не смог тебе помочь. Этот вредный Дэ Чжун хотел тебя переманить, поэтому я нашел самца Фэн Цзао, решив, что тебе лучше пойти с ним, чем с Дэ Чжуном. Ты вчера получил какое-нибудь наказание? Что насчет этого самца? Я просмотрел о нем информацию. Семья чиста и на редкость простая.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милый и ласковый, – сказав это, он подумал об очаровательной внешности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Хьюза, Кодак не мог не задаться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ли лишним мое появление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маленькие глаза закатились, и он не смог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сегодня червяк-самец привез тебя на работу. Тц, этот добрый червяк-самец должен был знать, что я держу его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Хьюз вернулся к своему невозмутимому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 мне нужно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подумал, что за таким хорошим самцом нужно внимательно следить, никто у него его не отнимет.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http://bllate.org/book/13015/1146947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