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действительно слишком,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Оставайся ночевать в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так себя ведёшь, то хотя бы не будь таким заботливым», — подумала Соль, а вслух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присутствовать на переговорах?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вышедший из кабинета вслед за Соль, ответил с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«посмотрим»? Они ведь серьёзно настроены. Хочешь испортить отношения с другими дистриктами?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были дружелюбны по отношению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Кабинет, кажется, нужно обставить заново, — Ди, заметивший дворецкого, осторожно выглядывающего снаружи, прервал Соль и обратился к нему, добавив: — Она пробудет несколько дней.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смотревшая на самовольно решившего Ди с изумлением,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комната была холодной. Дайте ей какую-нибудь потеплее.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каких пор ты стал обращать на такое внимание? — проворчала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беспорядок я убрал. Можно чинить медленно, не нанимайте специально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правда! Старший брат! — воскликнула Соль, которую сейчас 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Ди посмотрел на Соль с лицом, на котором невозможно было что-либо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уеду на несколько дней, будь здесь до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зачем здесь? Ты же ни одного моего слова не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 за Сольё и Сольпхо.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куда-то собрался набедокурить!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подходи к подземной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я сделаю что-то тому человеку? — Соль, крикнувшая в раздражении, вздрогнула, попятилась и почесала затылок: — Нет, я хотела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Уверена, что не поддашься?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Соль, вспылившая от неожиданного вопроса, глупо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Уверена, что не поддашься его чарам и не пострадаешь, если тронешь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же ноги раздроблены?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сможет причинить тебе вред одним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дура? Чтобы снова попасть под чары человека, который обманул и продал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те, кто пострадал, были дураками и поэтому попались?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оставив Соль без слов, повернулся и кивнул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правда!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ошеломлённая таким ответом, не выдержав взгляда дворецкого, торопящего её, сделала шаг. Затем обернулась к Ди и пригрозила: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только вернуться снова раненым! Соберу всю регенерационную жидкость, какая есть, и вылью всю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человек, этот великий генерал, для Ди? Словно он очень важная персона, она выдала угрозу, не угрозу, и сама нахмурилась, раздражённо повернувшись.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Соль, поднимаясь по лестнице, остановилась, фыркнула и посмотрела на Ди. Девушка крепко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серьёзно. Даже не приближайся к 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уставившись на спокойные серые глаза, тихо проворчала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поняла… Почему ты так не доверяешь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Поднимайся 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Ди отвернулся первым. Соль, глядя на удаляющуюся спину Ди, прошедшего через кабинет и пересекающего главный зал, с мрачным лицом шевельнула губами: «Прости,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Подземная тюрьма была влажной и тихой, как глубокая пещера. Внутри, где отчётливо слышался лишь звук капель, стекающих где-то по каменной стене, не было ни одного окна, только темнота. Соль, спустившись по влажным каменным ступеням, без труда осмотрела подземную тюрьму, куда не проникал ни один луч света. Благодаря генетической комбинации её зрение в темноте стало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был заперт в самой дальней клетке подземной тюрьмы. Соль, не оглядываясь, двинулась по густому запаху крови и остановилась перед железной решёткой.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тёмного внутреннего пространства не доносилось ни всхлипов, ни тихих стонов. Соль, уставившись на великого генерала, который, словно мёртвый, сжавшись, не шевелился, осторожно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 похоже, Ди всё же принял меры перед уходом. Ещё до того, как рука приблизилась к решётке, в воздухе вспыхнула синяя искра, преграждая путь пальцам Соль. В общем, Ди действительно не доверяет людям. Хотя Соль и скривила губы в горькой улыбке, она не чувствовала обиды. Ведь это была её собственная воля — нарушить слова Ди и спуститься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прислонившись спиной к противоположной решётке, постучала по каменному полу, затем швырнула стеклянную бутылочку, которую крепко держала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раздалось шипение — бутылочка, остановленная стеной, испускающей синее пламя, упала на пол и со звоном разбилась.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стало любопытно, кого Ди пытался защитить этой стеной, но девушка, кажется, смутно догадывалась.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почему ты ненавидишь того человека?» — как-то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тот человек сделал тебе?» — продолжала допытываться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молчащего Ди не исходило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 хочу, чтобы тот человек умер. Но в то же время я хочу, чтобы он вечно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Соль не было ни сил, ни возможности для этого. Возможно, ключ можно найти в отношениях между Ди и великим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тихо окликнула она узника.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глаза великого генерала, то ли потерявшего сознание, то ли проснувшегося, медленно открылись и встретились с Соль в темноте. Та улыбнулась и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наверное, не помнит меня, но я не буду обижаться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начав односторонний разговор, словно ведя тихую беседу, внезапно огляделась. У подножия лестницы у входа стояли старый стол и стул, расставленные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*Шарк-шарк* — Соль подошла, притащила стул и устроилась перед решёткой.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великого генерала, видимое сквозь решётку, было поистине ужасным. Нижняя часть тела, от которой исходил густой запах крови, была искорёжена и раздроблена, обнажая кости и мышцы, а под изорванной в клочья одеждой тело было густо покрыто застарелыми ранами. Тот, кто не знал, мог бы прослезиться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кажется, не помнит не только меня, но 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Главного генерала, вырвавшийся с трудом, был грубым, словно скребок по наждачной бумаге, и неприятным на слух. Ничего не осталось от того голоса, который когда-то командовал Отрядом ста и был символом мира, защищающим первый дистрикт. Соль чувствовала не облегчение, а досаду. Не прохладу, а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не помнить? Конечно, это ложь. Как можно, совершив такое, говорить, что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генерал. Вы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сделал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молча сидевшая, услышав запинающийся голос, вдруг рассмеялась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смеялась, держась за живот, затем резко остановилась и посмотрела на великого генерала с лицом, выражавшим полное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не знаете и поэтому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вы расскажете… в чём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встать передо мной на колени? Или, может, собираетесь возместить? Чем? Чем и как вы собираетесь возместить мою разрушенную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смотревшая на великого генерала с лицом, выражавшим полное непонимание,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вы не помните, я помогу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У вас всё в порядке со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улыбающейся Соль задрожали. На светло-карих глазах появились тонкие красные трещинки, расползаясь словно паутина.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http://bllate.org/book/13010/1146611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