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*Хруст, хруст, хруст* — звук перемалываемых костей и плоти наполнял голову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Брошенный в одиночестве в подземную тюрьму, Сан дрожал и блуждал где-то в прошлом. Метущееся сознание омеги не могло найти покоя, постоянно двигая гири весов.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том, как его хватали за волосы, погружали в только что выжатую кровь и вытаскивали обратно. Детский плач и крики, пробивающиеся сквозь рёв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хруст, хруст* — звуки костей и плоти, раздавливаемых и перемалываемых мощными челюстями монстров. Они снова и снова ломали душу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«Кхе-кхе-кхе, этих сто детей убил славный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всякий раз, когда он не выдерживал и применял силу, лидер секты Ак-Сон убивал сто детей на глазах у Сана. Лишь пройдя через девять дополнительных кругов ада, Сан наконец смог полностью переродиться как сосуд для зачатия. Каждый раз, когда измученное тело восстанавливалось в регенерационной жидкости, он сам отрезал себе обе руки, чтобы предотвратить использование силы, и всякий раз, когда хотелось сдаться, тысячи и десятки тысяч раз повторял себе причину, по которой должен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должен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выживи».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Твой ребёнок умер, выжил только я.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 хочу убить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твоей душе станет хоть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после этого я обязательно засмеюсь.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Я даже не смог найти зацепки к тем, кто убил мою семью. Смогу ли я, такой, отомстить за мать и отца, за братьев? Не слишком ли это алчно — даже мечтать о мести, будучи таким глупым и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возможно, мать и отец, братья и не желали, чтобы я мстил. У меня нет на это ни права, ни способностей. Они лишь хотели, чтобы я защитил последнего ребёнка, но я даже этого не смог сделать. Наверное, я разочаровал и вызвал у них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боюсь смерти из-за этого страха. Возможно, я так цепко держусь за жизнь, потому как боюсь, что мать и отец, братья будут меня осуждать и упрекать, когда мы встретимся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 меня нет ни матери, ни отца, ни братьев. Есть лишь зловещий ребёнок, единственный выживший, когда вся семья погибла. Лишь проклятое существо, снова единственное оставшееся в живых, когда учитель и Бам, их дети были жестоко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я не хочу умирать, под предлогом мести, на которую у меня нет ни права, ни способностей. Я сохраняю свою жизнь. Под предлогом великого дела спасения других, иногда, даже если я сам не могу справиться, разжигаю ярость и добровольно становлюсь убийцей. Если это мародёры, независимо от причины, я сам лишаю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ребёнок или взрослый. В конце концов, они вырастут мародёрами и умрут мародёрами. Я собственными глазами видел кровь множества мутантов и носителей на их руках. Если это седьмой дистрикт, в котором они укоренились, я хотел бы сжечь дотла, не оставив даже травинки.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называют людьми? И этих, живущих так, называют людьми, как и нас? Это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Ак-Сон прав. Могу ли я, совершивший такие злодеяния, как они, и не колеблясь сделавший ещё худшее, действительно называться себя человеком? И всё же я всё ещё страдаю. Не могу сомкнуть глаза спокойно, не распустив клубок горечи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избавиться от этой застарелой ненависти, пропитанной кровью? Как укротить эту необузданную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Разве не лучше было бы оставить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Разве не лучше было бы отправить в печь ребёнка, в чьих жилах течёт ваша кровь, вместе с последним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возможно, мне не было бы так сейчас мучительно. Возможно, каждый миг после той ночи, когда я остался в живых один, не был бы для меня пыткой. Возможно, я не стал бы ещё одним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больно. Больно,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заберите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слёзы скатились по переносице Сана, у которого была размозжена нижняя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ребёнок Мэ… Сан. Всё в порядке. Всё будет хорошо. С сегодняшнего дня я семья Сана и его учитель. Поделись со мной страданиями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Заберите все мои страдания… «учитель»,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болейте. Не болейте,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голове Сана, теряющего сознание, всплыло одно незнакомое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оставлять учителя одного, когда 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ли это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от этого было ещё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ночи, когда учитель и её семья были жестоко убиты, Сан не знал ни одного тёплого мгновения. Нет, это не так. Учитель, которая, не сумев преодолеть моё желание жить, заплатила великую цену, чтобы спасти меня. Это был минимальный долг перед учителем и её семьёй, чьи тела даже не удалось похоронить.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«Учителю было очень больно, но когда я обнял, ему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и глупый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я буду с тобой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создал иллюзию, не вынеся той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давайте жить вместе долго-долго».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мне нужно опереться на эту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глупый, бесполезный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Сан не мог жестоко оттолкнуть иллюзию в своей голове. Она была слишком тёплой. Слишком хорошим воспоминанием. Даже если оно было ложным, оно останавливало мгновенную боль, поэтому Сан не мог изгнать эту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губ Сана, едва державшегося за иллюзию, чтобы поддерживать жизнь, вырвался раздавленный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замок, расположенный на краю скалы, в самой бесплодной части восьмого дистрикта, земли вечной зимы, не знающей тепла 365 дней в году, — Чёрный замок. Кабинет на первом этаже этого замка, также называемого «Чёрный дракон» за форму, напоминающую присевшего дракона, был разгромлен, словно там пронёсся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Разбитые окна, разрушенные стены, обвалившийся потолок, опрокинутые книжные шкафы. Соль, потягивая айс-кофе из стакана, вошла в кабинет, осмотрелась и тихо присвистнула.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всё это приберём?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намусорил, тот и должен убирать, такие вещи, — ответил Домдоль, последовавший за Соль. Он высунул голову у неё за плечом и добавил: — Я давно понял, но твой характер, братан, просто потрясающий. Зачем ломать целый кабинет? Заранее говорю, я пальцем не пошевелю. Я, между прочим, гость! Вот я и говорю, давай наберём людей, раз нет подходящих рабочих, зачем постоянно всё ломаешь? Ты же не собираешься довести дворецкого до смерти от переработки и отправить на тот свет пораньше. Неужели ломать, а потом убирать — это твоё хобби? Ведь в итоге убирать тебе. Боже мой, оказывается, помимо охоты на тех лицемерных ублюдков и мародёров, у тебя есть и другие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Домдоль, который мог бы легко добавить не одно, а сто слов, осматривая разрушенный кабинет, не забыл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удивительно, что замок ещё не рухнул, правда? В общем, не делай так, братан, послушай меня. Ты злишься? Я понимаю тебя в сто, в тысячу раз. Если бы у тебя на глазах был заклятый враг, и ты бы оставался спокойным, разве ты был бы живым человеком? Ты был бы каменным Буддой. Но по-человечески срывать зло на посторонних — это не дело. Знаешь, как пугаются Сольё и Сольпхо каждый раз, когда раздаётся этот грохот? Каждый раз, когда ты так злишься, у дворецкого прибавляются морщины, а у шеф-повара сердце уходит в пятки. Ладно Сольё и Сольпхо, но другие двое — обычные люди. Ты знаешь, как они пугаются? Удивительно, что они до сих пор в порядке, согласен? Так что я говорю тебе, братан, злость нужно вымещать на тех, кто виноват. Конечно, ни в коем случае нельзя убивать. Да, я сам с ума схожу от желания убить того лицемерного ублюдка. Но нельзя же убивать его просто так. Сколько людей ненавидят того «великого» генерала? Мы убьём такую важную персону по своему желанию? Этого не может быть. Абсолютно невозможно. Но у нас же есть боярышник? Мёртвого не воскресить, но можно спасти того, кто на грани смерти, с помощью этого драгоценного боярышника, зачем его копить? Разве не для таких случаев он и нужен? Разве не для таких случаев и ты, братан, копишь его целую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от двери разгромленного кабинета к расколотому пополам столу, Домдоль становился всё возбуждённее. Наконец, его голос повысился, жесты стали размашистыми, он был в полубезумном состоянии. Словно перед ним сейчас на самом деле стоял великий генерал Сан, словно он уже держал жизнь этого Сана в своей руке, опьянённый местью, которую вот-вот осуществит. В итоге сто слов Домдоль добавил сто слов. Затем он с возбуждённым лицом посмотрел на Ди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давай убьём генерала. Нет, замучаем омегу до смерти, а потом снова оживим. Боярышник? Он нам не нужен. Есть же регенерационная жидкость. Восстанавливаем регенерационной жидкостью, пытаем настолько, чтобы не умер, и снова заливаем регенерационной жидкостью. Как тебе? Хорошая идея, да? Главное — не убить того человека. Ты же тоже с ума сходишь от желания убить? Так давай причиним боль хуже смерти. Не можешь? Боишься случайно убить? Но ты ведь уже сделал это? Сбросил со ста метров, размозжил только нижнюю часть, но оставил в живых. Почему только ты наслаждаешься этой радостью? Почему только ты!.. А-а-а-ах!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Домдоль, который с горящими глазами кричал всеми фибрами души о несправедливости на неподвижного Ди, закричал, словно падал в обморок. Ди, не моргнув и глазом, отрубил правую руку Домдоля от плеча синим лезвием, наступил на грудь корчащегося на полу Домдоля и зафиксировал раненого. Домдоль, пытающийся вырваться, с красными глазами, яростно уставился на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ублюдок! А-ах! А-а-а-ах!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Ди отрезал правое ухо Домдоля и выколол правый глаз, затем направил окровавленное лезвие на дрожащее горло. И спокойным, словно потухшим,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отключил систему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http://bllate.org/book/13010/1146609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