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Ди, смотрящего на ёрничающего Сана, уродливо исказилось. Шрамов было так много, и они были так глубоки, что невозможно было понять, улыбался он или плакал. Конечно, этот сумасшедший псих-извращенец не мог плакать, поэтому Сан, решив, что тот смеётся, изо всех сил старался подавить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не отрывая взгляда от почерневших глаз Сана, которые от этого покраснели ещё сильнее, наклонился и прижал губы к уху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Извращённый сластолюбец? Разве тебе, чьё тело источает соки и мочу от малейшего прикосновения, подобает такое говорить, господин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дёрнулся от силы, сжимающей корень яичек, соединённый с пенисом, но не мог пошевелиться под тяжестью, давившей на него. Его прижимал к столу один лишь вес Ди. Сан, вновь осознавший, насколько разрушено его тело, что не может сбросить даже вес Ди, не использующего силу,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корень Сана, потянула так, словно собиралась вырвать яички, но затем начала нежно перекатывать их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делай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Яички, набухшие за это время, дёрнулись на ладони Ди, сделавшего вид, что не слышит. Из раскрытого отверстия уретры закапала моча с примесью спермы, а из покрасневшего и подрагивающего ануса потекла прозрачная смазка. Это была рефлекторная реакция тела, которое за последний год в подземной тюрьме регулярно разрушалось и восстанавливалось, привыкнув к такому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послышался насмешливый смех мужчины. Сан, подавляя невыносимое чувство унижения, сглотнул стон. Этот псих делал это, зная, что он чувствует не наслаждение, а позор. Сан не понимал, но принимал злобу мужчины, который даже прикасался к истерзанному телу, которого омега сам стыдился. Это было сделано исключительно с целью причинить боль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объектом клятвы мести Сана на всю жизнь были мародёры, то, что генерал Сан навлёк на себя ненависть этого мародёра, было простой причинно-следственной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Сан, остыв, расслабил тело. Если Ди хочет унизить его, пусть будет так. Будь то насилие или разрушение  психики и тела генерала собачьими пытками, мужчина не отпустит Сана легко. На месте альфы Сан поступил бы так же. Если бы он всю жизнь преследовал заклятого врага и наконец схватил его за горло, он тоже не убил бы его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Даже если однажды его конечности будут отрезаны, и он окажется на улице, имея лишь голову и туловище, достаточно было просто выжить. Чем больше времени он выигрывал, тем дольше продлится жизнь Первого дистрикта и тем ярче станет проницательный взгляд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досадно было умирать, не вырвав с корнем мародёров своими руками, но учитель и другие охотники сделают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Сан не помнил лиц мародёров, которые жестоко убили его наставника Мэ и его семью. Всё, что он мог сделать, — это безжалостно уничтожать их снова и снова, пока не будет истреблён сам корень мародёров, которые, словно насекомые, упорно размножаются и выползают даже в суровых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объектом мести Сана стали уже не несколько мародёров, чьих лиц омега не помнил, а само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Сан, чьи жалобные стоны вызывали у свидетелей жалость, внезапно обмяк, бровь Ди дёрнулась. Покрасневшие глаза перевели взгляд, уставившись на уродливое лицо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ни говорил, вы ведь не собираетесь верить. Верно. Как и сказал господин, у меня были другие цели, ради которых я добровольно стал рабом — не ради Отряда ста и не ради учителя. Я воспользовался вашим отсутствием в крепости, отключил системы безопасности, чьи принципы работы мне неведомы, и сам привёл ужасных змей. Да, чтобы завоевать доверие обитателей крепости, я рисковал жизнью, притворяясь их спасителем. Что ещё сказать вам? Сообщники? Сольё? Дворецкий? Шеф-повар? Сольпхо? Если все они, очарованные мной, добровольно предложили помощь, вы мне поверите? Ах да. Вам лучше поверить. Разве похоже, что они искренне преданы вам и склоняют головы? Сумасшедший убийца из Восьмого дистрикта. Рядом с вами, для кого жизнь — дешевле жизни мухи, рано или поздно они тоже бесследно исчезнут, умрут. Разве не страннее было бы, если бы у них не было иных мыслей? Да, верно. Поэтому они стали моими сообщниками. Рассказали, как работают системы безопасности, даже рискуя жизнью, стали приманкой для змей. Что ещё? Боярышник? Должен ли я сказать, что я контролировал Юна, как и змей, и даже добыл боярышник, чтобы вы мне поверили? Я ещё не закончил! Куда ты, сумасшедший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спокойно утихшие глаза Сана засверкали, а тихий голос начал ускоряться, Ди, отскочив, схватился за открытую дверь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четверо твои сообщники? Нет, вместе с Юном —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сила, давившая на него, исчезла, Сан, рухнувший на пол,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отнимать жизни лишь на основе твоего коварного языка. Ладно, можно привести их перед тобой для очной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 убийца? Да, возможно, ты прав. Я не верю никому из живых и дышащих дышащему. Особенно тем, кто наносил удар в спину, обманывал мою веру и топтал моё доверие — до сих пор я никого из них не оставлял в живых. Знаешь, что 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сухого голоса без намёка на улыбку Сана пробрала леденящая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сразу убить не проще, чем сомневаться в живом и допрашивать. То, что я, будучи таким, не убиваю их на месте, а устраиваю очную ставку с тобой, указывает на уступку с моей стороны. Потому что я тебя хорошо знаю. Твою дьявольски хитрую и злобную природу я понимаю лучше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вы…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что случится раньше: ты скажешь правду или все пятеро погибнут?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тупо смотревший на удаляющуюся спину мужчины, поспешно попытался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тело, измождённое до предела, не слушалось. Слишком много сил ушло на борьбу с белой и чёрной змеями. Сок боярышника исчерпал свой эффект, лишь нейтрализовав яд кровопийц, а тело, использовавшее за короткое время огромное количество сил, в основном утратило способность к самостоятельному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змеиные виды — те 98 монстров, что заполнили подземную тюрьму, — перевозбудили нервы Сана до изнеможения. Столкновение с мужчиной и вовсе загнало его на грань. И всё же Сан, почти ползком, протянул руку в щель закрывающейся двери и схватил мужчину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*бум* — швырнуло на пол, но Сан, не сдаваясь, окликнул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распластавшись на полу, как преступник, вымаливая чужие жизни, отчаянно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ложь! Они ничего не сделали! Всё это я придумал! Умоляю! Пожалуйста, остановитесь! Они ни в чём не виноваты! Это я нагло противоречил вам!.. Я виноват! Пожалуйста, остановитесь! Это всё моя вина! Так что, умоляю!..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уже подошедший к нему крупными шагами, схватил Сана за волосы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продолжай говорить. Умоляй, 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глаза, не сверкавшие даже под ярким солнцем, от этого казались ещё более зловещими. Сан, с лицом, мокрым от слёз и холодного пота, смотрел на Ди и дрожащими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…Пощадите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не успевший осознать насмешливый смех Ди, отчаянно цеплялся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вас прошу. Поверьте мне. Они не очарованные мной сообщники и не предатели, изменившие вам. Они всего лишь жертвы, которым не повезло подвергнуться нападению змей. Всего лишь добрые люди с таким отзывчивыми сердцами, что даже с таким рабом, как я, поделились соком боярышника. Разве вы не знаете это лучше всех? Поэтому вы и не убили их, как остальных, и не продали, а оставили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*Бам!* 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удар кулаком обрушился на подбородок Сана, а следом посыпались пинки. С широко раскрытыми глазами, без единого слова, не переводя грубого дыхания, Ди долго избивал и топтал Сана, словно пытаясь убить, а затем поднял распластанное тело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Пощадить? Ты? Как ты посмел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Сана, смотрящего на Ди, который наседал на него невнятными словами, дрогнули. Мужчина перед ним был подобен извергающемуся вулкану, пылающему пламенем, и обезумевшему зверю, потерявшему детёныша и пару. Серые глаза мужчины, прежде безжизненные, как у мёртвого, теперь пылали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вымаливать их жизни? Ты, который сделал их такими!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 — Ди, швырнув бессильно болтающегося Сана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*Бум, бум* — он несколько раз вдавливал его спину в стену, яростно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повторяющихся ударов у Сана кружилась голова, спина ломалась от боли, но Сан смутно уловил, что крики мужчины звучали почти как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вместо того чтобы возмутиться бессмысленными допросами мужчины, в Сане лишь росли недоумение 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это вообще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непроизвольный всхлип первым отреагировал мужчина. На тыльной стороне руки Ди, который, схватив за воротник, бешено прижимал Сана к стене, вздулись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 Это не игра, правда? Ты точно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…Кхык, сколько раз я… говорил вам. Я не знаю… кто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Уродливое лицо мужчины исказилось в безжалостной гримасе, затем он коротко выдохнул. То был глубокий стон, что долго не мог излиться. В тот миг, когда Сану почудился лёгкий аромат зелёного винограда, мужчина, вновь крепко вцепившись в его воротник, сверкнул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убил наставника Мэ и Бама. Ту ночь, всю семью генерала Мэ вырезал не кто иной, как твой так называемый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шёпота Ди чёрные зрачки Сана медленно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