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 сидел, прислонившись к кровати. Его бледное лицо было мокрым от холодного пота, глаза закрыты. Состояние было явно нездоровым. Он даже не успел отреагировать на звук открывающейся двери, а лишь дрожал, обильно потея, словно под воздействием наркотиков, и прежде чем Сан успел открыть глаза, тело омеги взмыло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упавший за пределы кровати, был сдавлен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*Хр-р-р-р-р* — его шея неестественно выгнулась назад, обнажив гладкую линию подбородка и белый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*Хр-р-р-р-р-р-р-р-р* — под давлением гравитации его конечности выворачивались, и шок от сдавливания всего тела выдернул Сана из бессознательного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*Хр-р-р-р-р* — на этот раз, почувствовав, как ломаются запястья, Сан широко распахнул глаза и закричал. Но из его горла, сдавленного невидимой силой, не вышло ни звука. Давящая сила, которая сначала сковывала конечности, а теперь, казалось, грозила раздавить всё тело, сжималась со всех сторон, погружая едва пришедшего в сознание Сана во тьму. Он с трудом выносил ощущение сдавливания, которое поднималось от кончиков пальцев рук и ног, и, в конце концов, задыхаясь, был готов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сила, сдавливавшая всё тело, внезапно исчезла, все нервы вспыхнули, словно в припадке, и привели Сана в чувство. Вся его одежда промокла, когда он очнулся с криком. Слёзы, струившиеся из его покрасневших глаз, скапливались на подбородке и капали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Хык… хык…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Сан перевернулся на живот и, подняв голову, уставился на Ди. Та сила, что обрушилась на омегу минуту назад, была не простой вспышкой гнева, а «атакой» с явным намерением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Сан прикусил внутреннюю сторону губы, пытаясь стимулировать мерцающее сознание, и использовал ровно столько силы, чтобы вырваться из «атаки» Ди. Но он уже был отброшен с новой силой, применённой Ди, и прижат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выдерживать чудовищную силу, снова сжимавшую его горло, Сан скрежетал зубами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нападаешь без всякой причины? Кхык!..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будто его владелец изо всех сил сдерживал импульс немедленно свернуть Сану шею. Сан, яростно смотрящий на безэмоциональное уродливое лицо и потухшие серые глаза, с трудом протолкнул воздух через сужающееся горло и выплюнул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лучше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Ди дёрнулась. Затем, словно предлагая ему продолжать болтать, он ослабил хватку на его горле. Сан, всё ещё тяжело дыша, но не смягчая острый взгляд,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 из глотки хлынула кровь, но никто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я всего лишь насекомое, которого можно раздавить в любой момент, но я всё же главный генерал Первого дистрикта! Я даже не надеюсь на уважение с твоей стороны. Так что, если ты не собираешься обращаться со мной по-человечески, просто убей, сумасшедший ублюдок! Всё равно ты планируешь наиграться со мной, а потом, когда надоест, убить! Первый дистрикт, Отряд ста, с самого начала тебя, психа, не волнуют другие жизни, нет никаких шансов, что ты сдержишь обещание! Было глупо с моей стороны ожидать нормальной сделки от такого ублюдка, как ты!..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который, казалось, не желал прикасаться даже кончиком пальца к Сану, продолжая излучать убийственные намерения лишь с помощью манипуляции невидимой энергии, внезапно оказался в непосредственной близости от него. Его огромная уродливая рука сжала горло Сана так крепко, а сам он придвинулся настолько близко, что Сан чувствовал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это,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знал, что я псих, который сходит с ума оттого, что не может убить охотника, но всё равно пришёл.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 Ты первый начал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спасти тех, кто насиловал и пытал тебя, ты поддался на эти угрозы? Может, ты даже вынашивал их детей по одному? А? Говоришь, тебя насиловали, пока внутри не лопались от яиц, и так до самого их рождения? Как в видео Недели искупления? Или разве это было искуплением? Сто альф и один омега? Ваш, так называемый Отряд ста, тусовались вместе и только этим и занимались каждый день, разве можно было считать это наказанием? Для тебя это скорее было наградой,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сумасшедший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даже сравнивать исполнение долга как члена Отряда ста с тем, чтобы быть заклеймённым предателем и подвергнуться сексуальным пыткам. И всё же причиной согласия на сделку с Восьмым дистриктом было желание честно исполнять долг главного генерала и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не было оснований спасать генерала Сана, который пытался убить его у всех на виду, а наказание предателей также было обязанностью Отряда ста. Кроме того, всё это было в прошлом. Заслуги Сана в горах 112 позволили ему восстановиться в должности генерала, а год домашнего ареста восполнил недостающие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Сан был главой Отряда ста, несущего ответственность и обязанность защищать Первый дистрикт 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осталось в прошлом, и всё, что требовалось, — это ответственно выполнять обязанности генерала. Ужасные страдания, перенесённые Саном как личностью, и опыт разрушения его человечности не должны были влиять на генерала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памятью, уже полной дыр, Сан был всего лишь наполовину генералом. Чтобы отомстить за учителя и жителей Первого дистрикта, которые пощадили бесполезного Сана, дали омеге силу для мести и причину жить, Сан должен был делать всё возможное как генерал. Если он мог завершить месть и сохранить смысл жизни, то этот опыт не значил для Сана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 тоже являлся несовершенным человеком и не мог полностью контролировать все внезапно возникающие эмоции. Ди, который смотрел на него, словно собираясь выцарапать его почерневшие от ненависти глаза, вытер слюну, стекающую по его собственной щеке. Затем той же рукой мужчина шлёпнул Сана по щеке, который до этого плюнул на альфу,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ты не хотел этого делать. А твой так называемый учитель? Ради учителя, который отправил тебя на Неделю искупления и даже обнародовал эти видео, ты приполз сюда? Лучше скажи, что у тебя была другая цель. Скажи, что не ради тех ублюдков из Отряда ста, которые насиловали и пытали тебя, и не ради учителя, а ради другой цели ты, великий генерал, предложил свою жизнь и добровольно стал моим рабом. Это звучит гораздо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Сана, почерневших от ненависти, на мгновение мелькнула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опять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увлечённый неожиданными действиями Сана, внезапно очнулся и отбросил его от стены. Прижав его к столу, он применил немного силы, и тело Сана, беспомощно расплющенное, грубо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новые фокусы?» — лихорадочно соображал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 стиснув зубы, мгновенно скомканную одежду сорвал одним рывком. С рубашки до брюк, тонкая ткань разорвалась под сильным напором, обнажив дрожащее обнажённое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 — Сан, тяжело дыша, *бум* — ударился лбом о стол и начал постепенно переводить дыхание. Сан, который трясся всем телом, словно в конвульсиях, понемногу начал успокаиваться. Вскоре, вернув себе рассудок, он повернул голову, прижав правую щёку к столу. Глядя на Ди, стоящего позади, омега поднял уголки посиневших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Сана, полностью обнажённая, не имела ни одного целого места. В отличие от двухлетней давности. На спине, некогда белой и гладкой, как гипсовая статуя, теперь переплелись всевозможные шрамы. На следах от плетей — следы от лезвий, а ещё больше — следы когтей и зубов животных густо покрывали некогда чистую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белоснежная задница тоже не стала исключением. Ягодицы, бесчисленно исцарапанные и искусанные зубами и когтями зверей, повторно разрывались и заживали, так что первоначальной гладкости кожи уже не осталось. Анус, обнаживший складки между ягодицами, был вертикально вздутым, а промежность уже была влажной от много раз излитых соков и мочи. Под яичками, потерявшими форму от многократного раздавливания и сжатия, с кончика обвисшего члена капала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были настолько ужасающими, что можно было легко представить, какое насилие пережил Сан. Ди с напряжением смотрел на анус Сана, который периодически раскрывался и сжимался в такт его дыханию, окрашенный в яркий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дело до этого ублюдка? По сравнению с тем, что натворил Сан, этого было ещё слишком мало. Если собрать всё, что пережили проданные Саном генетически модифицированные и мутанты, этого одного тела было бы недостаточно, чтобы всё искупить. Он заслуживал такого обращения. Генерал Сан. Он более чем заслуживал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Ди, стиснув зубы, прочистил своё опалённое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доблестный генерал во время своего заточения не гнушался слугами и усердно трудился над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поморщившись от невыносимо хриплого голоса, вызывающе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оказывается, намного больше извращённых сластолюбцев, таких как вы,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