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первом этаже на кухне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нужно прямо сейчас отнести ему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Благодаря ангелу мы с Сольпхо, повариха и дворецкий остались живы, как можно делать вид, что ничего не произошло? Дворецкий, вы очень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дискуссии присоединилась повариха, дворецкий, загнанный в угол, с мучительным выражением лица вздохнул, затем вздрогнул. Сольё, не упустив этот момент, взяла брата за руку и начала настойчиво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без проблем отдали их Юну! Как можно игнорировать ангела, который даже Юна спас? Дворецкий, вы очень плохой! Совсем злой! Сольпхо, давай больше не будем разговаривать с дворецким, а? А? А? Юн! Юна не видно! Он же только что был тут! Юн! Юн-а! Юн!..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кухня мгновенно затихла. Сан, невольно ставший причиной этого, стоял у входа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Сольё и Сольпхо подбежали и крепко обняли Сана, тихо волнуясь. В их отчаянных жестах Сан разглядел свойственную детям безрассудную, но глубокую привязанность, и, глотая горечь, похлопал их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Сольё. Мы же договорились звать меня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шутке, произнесённой шёпотом, сквозила неподдельная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дворецкий и повариха, получившие строгие указания особенно остерегаться этого опасного человека, в тот момент полностью отпустили свою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время, когда мужчина во внедорожнике покидал 10-й дистрикт, он провёл большой рукой по своему лицу. Вскоре в темноте проступило не обычное, а покрытое шрамами уродливое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появились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бело-чёрные змеи. Разве такие могут бродить по 8-му дистрикту?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кроме сигнала тревоги, ни одна система безопасности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дело рук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приезжайте быстрее,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гоню вовсю,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в шутливом тоне, Чон Ин, кузнец, с беспокойством посмотрел на Ди в зеркало заднего вида и сильнее нажал на педаль газа. Получив сигнал, грузовик также набрал скорость, не отставая от чёрного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выезжали из 10-го дистрикта и пересекали пустыню, в салоне висело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а, нет,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открылись огромные ворота замка и внутрь въехал чёрный внедорожник, как Сольё, выбежавшая в сад навстречу, бросилась к выходящему из машины Ди и чуть не врезалась в него, остановившись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Хозя-аин… а, нет, глава! Пока вас не было, случилось большое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словно уже зная обо всём, слегка погладил Сольё по голове, а к нему подошёл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доме нет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попытки оправдаться дворецкий склонил голову, прося прощения. Ди прошёл мимо и посмотрел за грубо сооружённое ограждение. Выдернув мешавший обзору забор и отбросив его в лес, Ди осмотрел тела двух змеев-оборотней.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вспорол оба брюха паре змей безупречно ровно и разрубил их сердца, преследовал лишь одну цель: как можно быстрее покончить с ними. Благодаря этому среди обитателей замка не было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попал под змеиную кровь и упал, но его вылечили соком боярышника! Хозяин… а, нет, глава, вы же сами говорили! Если чья-то жизнь в опасности, обязательно использовать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Сольё посмотрела на лицо Ди, показавшееся ей почему-то ещё более грозным, и украдкой ухватилась за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Хозя-аин… а, нет, г-глава? Вы… случайно,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дрожь Сольё, сжимавшей его палец, Ди наконец расслабил напряжённое лицо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на тебя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хозя-аин… а, нет,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прозвучать сигнал тревоги, почему вы не укрылись в безопасном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Юн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Сольё вдруг резко подняла голову и уставилась на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а, нет, глава! Ангел спас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 — искажённое лицо Ди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Красивый, как ангел, и храбрый наш гость… а, нет, господин предмет… нет, нет, 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Ангел! Нет, Сан победил двух страшных змей и спас всех нас! Чуть не случилось большое несчастье! Ангел! Нет, если бы не Сан, меня и Сольпхо могли бы съесть первыми! И Юна! Юна… А! Хозя-аин… а, нет, глава! Юн поделился оставшимся соком боярышника с ангелом... нет, с Саном! Поэтому и Сан не умер, а выжил! Ангел! Сан ведь весь перепачкался в крови, сражаясь со змеями! Я думала, что больше никогда не увижу ангела… нет, Сана, и даже плакала! Я хотела поделиться с ангелом боярышником, но вещи из 12-го дистрикта слишком ценные, и их можно использовать только с вашего разрешения, хозяин… а, нет, глава! Я как раз умоляла дворецкого, и тут Юн поделился своим оставшимся соком!..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Хозя-аин… а, нет,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ярко сверкнули от ласкового голоса. Именно генерал Сан был тем, кто остановил физическое и психическое развитие Сольё на десятилетнем возрасте. Ди не сводил их, чтобы они привязались друг к другу. Это был оптимальный способ унизить Сана и внушить Сольё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 Ошибка, которой не следовало допускать ради самой Сольё. Ошибка, вызванная гневом на Сана и яростной, кипящей, как лава, ненавистью. Ди слишком недооценил Сана, который очаровывал всех своим добрым взглядом и прекрасной внешностью, и слишком легкомысленно отнёсся к чистому сердцу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Ди стиснул зубы. Сольпхо, дворецкий, повариха — все с тем же выражением умоляли его о снисхождении к Сану. Эта нелепая случайность в итоге стала поводом для обитателей замка открыть свои сердца 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Сан. Мой Сан. Мой учитель. Я слишком недооценил твою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Злодеяния Сана, мастера выживания, мгновенно ворующего сердца людей где бы то ни было, не ограничивались притворной добротой. Вера в то, что он действительно творит добро, была самой дьявольской его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одно колено, Ди встретился взглядом с Сольё, которая была намного ниже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в моём доме нет ангела,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Н-но, хозя-аин… а, нет, глава!..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ангел и не хороший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Хозя-аин… а, нет, глава?..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ослепнешь от его внешности и доброты и на мгновение расслабишься, ты потеряешь самое дорогое,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С-Сольпхо?..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Сольё. Впредь тебе лучше не сталкиваться с ним, — Тихо сделав выговор, Ди поднялся и оглядел остальных, словно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первым склонил голову дворецкий,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вход на пятый этаж запрещён. Нет, лучше запереть его в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сейчас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*Вспышка* — и тела змей, лежавшие в центре сада, исчезли. Ди использовал способность, переместив их в пространственную щель. Затем он раздробил и унёс в воздух даже следы крови и обломки фонтана, направившись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Сольпхо, прижавшийся к поварихе, нерешительно протянул руку и ухватился за палец Ди. Остановившись от прикосновения Сольпхо, который обычно кружил вокруг Ди, но никогда прямо не выражал чувств или не касался его, Ди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Сольпхо.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убьёте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Сольпхо, чьих воспоминаний, как подопытного было больше, чем у Сольё, был не только более пугливым, но и крайне настороженным ко всему живому. Люди не были исключением. И вот такой Сольпхо из последних сил, сжав всё своё мужество, спросил о 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вдруг захотелось ударить себя по голове. Ослеплённый собственной ненавистью, он совершил ошибку, которую не должен был допускать по отношению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Сольпхо, Ди исказил своё и без того уродливое лицо, ещё сильнее, улыбнувшись. Для Сольпхо это всегда выглядело печальной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Ненависти, скопившейся во мне, для этого слишком много и она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Сольпхо молча смотрел на серые глаза Ди, которые некоторые находили жуткими, затем кивнул и тихо отпустил его палец. Пока он смотрел на спину Ди, сегодня казавшуюся особенно страдающей, к Сольпхо подошла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Сольпхо, недоразумения когда-нибудь разрешатся!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недоразумение? Наш хозяин… а, нет, глава — самый лучший, сильный и умный человек в мире. Если тот ангел и правда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продолжить, Сольё чёрными зрачками проводила спину Ди, только что вошедшего в замок. Он уже скрылся за массивной дверью, которая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