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выйдя из душа, сразу направился в столовую. Вовремя поданный обед уже стоял на столе, а обслуживающий персонал удалился, оставив Ди одного за просторным столом. Соль и Домдоль, которые ещё недавно препирались на террасе второго этажа, теперь исчезли — возможно, отправились на прогулку с 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«Надоедливые твари».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как они пищат: «Что будем делать с генералом?», — заставила Ди сжать виски, где пульсировала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спускался уже дня четыре. Даже в прачечную не заходил. Если он что-то за это 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отложил приборы, промокнул губы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бастует, пытаясь уморить себя голодом?»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кх-кхм… нет-нет. Просто мигрень… кх. В последнее время мучаюсь головными болями…»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волна ярости Ди разметала посуду — тарелки и стаканы разбились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«Пожалуйста… умоляю. Кровь… не останавливается…»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истечёт кровью и сдохнет».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помогите мне! Кровь не перестаёт течь!»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хотел убить Сана. Но ещё больше хотел, чтобы тот не мог умереть — влачил жалкое существование, хуже скотины.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Отрубить ему конечности, надеть ошейник и водить на поводке? Или выпотрошить заживо и забальзамировать?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отрезать руки - ноги, влить кровь в его же глотку, накормить досыта, а потом провезти по всем двенадцати секторам, показав, каков на вкус член каждого встречного зверя? Раздеть догола, таскать по площадям, выставить на всеобщее обозрение в каждом переулке, чтобы никто не остался в неведении. А потом вспороть живот и вывалить кишки на мостовую. Чтобы все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«Самоубийство — твоё хобби?!»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же сами видели запись».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знал о её существовании? Ты, который ради поста генерала пролил кровь мою и всей деревни? Ты год и шесть месяцев не подозревал об этом? Врёшь».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«„Учитель“ убил моего наставника и Бама. В ту самую ночь именно „Учитель“ уничтожил всю семью генерала Мэ».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это же твоя выдумка! Ты, такой великий, просто сочинил бред, чтобы заманить в ловушку какого-то щенка вроде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Оконные стёкла в столовой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меня, знаете ли, небольшие проблемы с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голове осталось мало воспоминаний. Думаю, это травматическая амнезия».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 широко раскрылись, налитые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 я хочу узнать о Ди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рассказывать, но я всё равно забуду».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что… расскажи мне о 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серых, холодных, как пепел, глазах Ди не осталось и тени эмоций. Вихрь чувств был мгновенно подавлен — вспышкой памяти о том, как он умирал с вывалившимися внутренностями от руки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махнул рукой нервничающему за дверью слуге, силой воли разом убрал беспорядок и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на пятый этаж для Ди было как раз плюнуть, но шаги его замедлялись с каждой ступенькой.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Раз плюнуть».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Очень легко, как раз плюнуть».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Ди всё схватывает на лету».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от удара по выщербленной стене поднялась и тут же рассеялась за перилами, будто сметённая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возьми… — прошипел Ди и продолжил подъём. С каждым шагом стены сотрясались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 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спускался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в комнату, где был заперт Сан, Ди даже не усмехнулся. Уткнувшись лицом в подушку, Сан крепко спал, словно насмехаясь над тем, как Ди, не в силах собраться, глупо метался эти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такой силой, что вот-вот разлетится вдребезги. Но Сан даже не шелохнулся. В пепельных глазах Ди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никак не реагировал. Ди не стал повторять — он швырнул кровать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*ТРРАААХ!*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Каркас разлетелся на куски. К этому моменту Сан должен был бы ловко увернуться, но его нигде не было. Обнаружив его тело среди обломков, Ди мгновенно среагировал. Остатки кровати, уже готовые обрушиться на беспомощного Сана, замерли в воздухе и тут же вылетели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пнул Сана в плечо, переворачивая его на спину. Лицо омеги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Ди силой поднял его. Рука сжала горло, прижимая к стене, и безвольное тело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дешёвые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Ди мелькнула усмешка, когда он сжал горло Сана так, что вот-вот сломает ему шею. Сан, не выдержав, захрипел, судорожно ухватившись за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Ди… кх-кх… г-гла… гла… кх-кх! Ды… 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бледное мгновение назад, побагровело, затем посинело, но Ди не ослаблял хватку. Только когда зрачки Сана закатились, он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рухнул на пол, закашлялся, тело скрутило судорогой. Не дав опомниться, Ди схватил мужчину за волосы и потащил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Хр-р! Кх! У-у-у-кх!..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крышку унитаза, Ди втолкнул его лицо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Бул-х! У-у-гх!..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застигнутый врасплох, дёргался, пытаясь оттолкнуть руку Ди, но тщетно. В отчаянии он скользнул по полу, между ног расплылось мокрое пятно. Ди, скривив губы, дёрнул его за волосы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П-пожалуйста!..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возбудился, что обоссался?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Г-гла!.. Кх-у-у!..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игнорируя мольбы, снова втолкнул его голову в воду, коленом сдавив промежность омеги. Яйца, зажатые между унитазом и ногой альфы, набухли, из вялого члена брызнула сперма, одновременно с новым потоком воды. Сан захлёбывался, снизу продолжая испражняться, когда Ди, не давая потерять сознание, дёрнул омегу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мокрый, Сан, задыхаясь, ухватился за руку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кх… умоляю… гла…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глава, — одёрнул его ледяным тоном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снова двинул его к воде, Сан вцепился в него конвульсиями. Но Ди не дрогнул. Десять раз он опускал его на грань смерти, пока, наконец, не швырнул мокрое тело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Хр-р… кх…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дрожащий, без сил даже пошевелиться, как червяк, лишь прерывисто дышал, глядя на мужчину перед собой. У того, кто не заходил сюда с самого заточения, внезапно явившегося с такой яростью, наверняка была на то причина. Но Сан не мог даже предположить, что именно побудило его так наброситься на него. Он лишь догадывался по обрывкам фраз, сказанных с намёком, что тот знал его «прежнего», по взгляду и действиям, пропитанным негативными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испытывал к нему такую ярость, что едва мог сдерживаться, но всё же не убивал. Почему? Потому что Сан совершил нечто непростительное. Когда? В один из тех периодов, что стёрлись из его памяти. Как? Как вообще можно вызвать в человеке такие противоречивые чувства? Как можно… ощущать даже боль того, кто жаждет твоей смерти? Что же он сделал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подчинённый. Даже не бродячая сволочь, которая кормится в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справившийся с яростью мужчина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 Называй меня «хозяином». Это лучше подходит твоему нынешнему положению — хуже, чем у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с трудом подняв обессиленное тело, подполз к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думаешь симулировать что-то вроде болезни — забудь. Те, кто умер в муках из-за тебя, рыдают сейчас в преисподней. Головная боль? Не помнишь?!...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Сан едва опустился на колени перед Ди и запрокинул голову. Тот расстёгивал ремень, молнию, и один лишь его взгляд излучал убийственную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«Умерли в муках? Мародёры… Мои товарищи погибли от моей руки? Но почему он страдает?»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 Не знаю, течка у тебя или ещё какая хрень, но единственные феромоны, что ты получишь, —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