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Бабах!!!*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содрогалась, и грохот взрывов раскатывался по зимнему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Домдоль, вздрогнув от нового взрыва, осторожно дул на кружку горячего какао. — Соль, разве можно оставлять Ди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Если он хочет крушить свою землю — пусть крушит, — равнодушно ответила Соль, потягивая кофе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последнее время плохо со слухом. Какого чёрта он устраивает такой шум на весь дистрикт? — ворчал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наушники. Ты же говорил, что твоя любимая группа выпустила новый трек. Послушай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из 11-го дистрикта, похоже, их трансляцию заблокировали. Интернет не работает, — жаловался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говорила. Сейчас в тренде ретро, — возразила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тренд, это уже повседневность. Добавь к этому киберпанк и уся —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это фэнтези. Ладно, достанешь мне CD послушать? — Соль сдалась под его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раскупили. Даже за премиум не найти, нет в продаже. Вообще нет, — тут же начал извиняться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что-то, что нельзя купить за деньги? Смотри, он уже выкопал ещё одно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выкопал? Замёрзнет же всё за день, — удивлялся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что здесь холодно. Плохие парни быстрее подыхают, — заметила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нуна, в таком случае обычно говорят, что плохие парни подыхают рано где угодно, — поправил его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же подохнет тот плохой парень, что засел в этом доме? — задумчиво спросила Соль, сидя на террасе и болтая ногами. Она допила остатки кофе с лёгким прихлёбыванием. На ней был плотно застёгнутый длинный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Сан? Он уже месяц, как здесь поселился, а я ни разу ещё не увидел этого омегу, — пожаловался Домдоль. — Разве этот замок такой огромный? Я тоже хочу взглянуть на его драгоценное личико, столько времени ошиваюсь вокруг, но никак не получается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 не выдержал и прикончил его? — предположил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Соль говорило, что это невозможно. Она снова отхлебнула из пустого стакана, а затем принялась хрустеть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король всех злодеев! Разве так просто его прикончить будет правильно? Даже для тебя это уже перебор! Мы же столько из-за него хлебнули! — заметила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 отхлебнул. А ты чуть не хлебнула, — поправил его Домдоль.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 открытым текстом, — Соль ткнула носком ботинка в бедро Домдоля, который промямлил что-то вроде «А-а, ну это…», и нервно рассмеялся. — Чего ты мямлишь~? В мире полно ублюдков, которые строят из себя благодетелей, лицемерят на каждом шагу, а за спиной продают даже оплодотворённые яйцеклетки — и ведь живут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правда, что ли? Генерал, похоже, ещё жив! Ди так бы просто его не прикончит! Ты же сама знаешь, кто среди ночи вскакивал и как бешеный охотился на охотников! Великий генерал? Не смеши меня! Этот ублюдок должен предстать перед всем миром в своём истинном блядском обличье! Милосердие? Одним ударом? Кто позволил ему носить титул генерала?! Мало того, что он ответит за каждое своё деяние — все должны узнать, что он не герой, спасший мир, а величайший демон! Даже последняя бродячая собака должна это понять! — Домдоль высказывался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хрустя льдом, утешающе похлопала Домдоля по плечу, который разгорячился и кричал уже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которую в шесть лет похитили мародёры, а потом спасли бойцы Белого отряда, тогда думала, что ей даровали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красивое лицо. Генерал Сан, нежно улыбаясь, вытирает кровь у Соль — само воплощение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забудьте включить обогреватели, чтобы детям не было холодно, и первым делом накормите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сажал спасённых детей в военный автобус, отдавая распоряжения подчинённым, то казался самим божеством. Соль не смогла сдержать слёз и без конца благодарила, молила и снова молила этого бога перед своими глазами. В конце пути, помимо Соль, в автобус передали ещё 57 детей. Генетически модифицированные, мутанты, способные. Соль, как единственная генетически модифицированная среди них, была отделена от остальных. И только на следующий день, уже внутри стеклянной капсулы, она поняла, что попала не в утопический 10-й дистрикт, а в исследовательский центр 7-го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 уже ни на что не годится», — лицо исследователя, равнодушно объявившего девятнадцатилетней Соль, что её отправят на утилизацию, до сих пор стояло у девушки 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лет Соль подвергалась различным биологическим экспериментам. Потеряв способность к зачатию, она стала мутантом благодаря успешной генной трансплантации. Её способность — всего лишь змеиный яд — оказалась куда полезнее для выживания, чем репродуктивная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яд омеги, утратившей способность к зачатию, был бесполезнее мусора. «Утилизация» в лаборатории означала отправку на аукцион. Соль поняла это, лишь когда оказалась там. Разного рода извращенцы, притворяющиеся респектабельными, сидели и то вводили числа, то стирали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продана за жалкие десять миллионов вон. Компания называлась эскорт-сервисом, но на деле это был элитный бордель. Пока оформляли документы купли-продажи после аукциона, в стене здания появилась дыра. Идеально круглый пролом диаметром три метра. По ту сторону дыры, будто вырезанной лазером, стоял мужчина в чёрном боевом костюме. Это был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Соль ещё скептически отнеслась к происходящему. Она не верила, что один человек сможет что-то сделать в этом кишащем охотниками и мародёрами месте. Сначала она подумала, что это просто очередной грабитель, специализирующийся на кражах с аукциона. Но Ди в мгновение ока расправился с охотниками и мародёрами внутри, а сбегающих извращенцев загнал в угол и запер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света. Это было похоже то ли на молнии, то ли на давно забытые солнечные лучи. В клетках рычали голодные монстры — гибриды мутантов и генов чудовищ. Ди, загнав извращенцев и их пособников в клетки, подошёл к «товарам» 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кто готов пойти с ним, из сотни вызвались только двое — Соль и Юн. Юн был ещё одним монстром — гибридом крылатой расы и прибрежного зверолюда. Для монстра его способности были ничтожны, да и выглядел он скорее мило: пушистый комочек с лапками и крылышками. Но для обычных людей и это было чудовищно. Видимо, спрос на таких всё же имелся, раз его тоже выставили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Юна почему-то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опять в 12-й дистрикт сбежал? Говорил же ему, что там полно таких же задир, как Ди! Что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сработал сигнал. Мы же повесили на него ошейник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взяли Юна с собой на охоту в 12-й дистрикт, и тот умник сразу запомнил дорогу. Потом принялся самовольно туда сбегать. Когда он куда-то запропастился, они думали, что найдут его где-нибудь в замке. Но кто бы мог подумать, что тот вернётся с полной пастью лесных ягод, которые растут только в 12-м дистрикте. Домдоль тогда устроил настоящую истерику, обнимал Юна, будто того только что спасли из плена, а тот спокойно жевал ягоды у него на руках. После этого ему надели ошейник с GPS-трекером, который оповещал, когда Юн покидал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покупать такой огромный и неудобный замок? И ребёнка не найти, и случайно наткнуться на какого-нибудь негодяя и накостылять ему — тоже не вариант! Ладно, Ди хоть и не выглядит таким, но в глубине души любит понтоваться, согласна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замок. Это я его выбрала. Бесполезный, зато красивый. Как твои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нуна! Ты опять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Домдоль, олень-лиса, покраснел и надулся. Похоже, комплимент о красоте задел его больше, чем намёк на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же правитель 8-го дистрикта. Должен жить в чём-то достойном, вроде замка, — попыталась объяснить свой выбор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Можно было выбрать что-то менее холодное и мрачное!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 Похоже на крепость. С обрывом сзади. Разве не круто, что его прозвали «Чёрный Дракон» из-за сходства с драконом? И к его серебряным волосам отлично подходит. Ну же, Домдоль, Домдоль… разве в 8-м дистрикте вообще есть места «менее холодные»? Тут либо холодно, либо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всё закончилось! — заметила Соль, прервав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Домдоль тут же рванул к террасе второго этажа, видимо, собираясь спросить у Ди о судьбе того «негодяя», но Соль схватила его за шкирку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Домдоль. Хотя бы ближайшее время не смей при Ди даже слово «генерал» произносить. Не можешь сдержаться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он сам с ним разберётся. Если и есть кто-то, кто ненавидит того типа ещё больше нас… то это именно Ди,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Соль говорила это с уверенностью, в её глазах читалось беспокойство, пока она наблюдала, как оседает поднятая взрывом снежная пыль. Если честно, когда они столкнулись с Саном в баре отеля, Соль боялась, что у Ди лопнет терпение и альфа прикончит омегу на месте. Но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экраном в затемнённом лаундже, где во время показывали тот самый снёф-ролик с пытками «Недели искупления», Сан оставался невозмутим. Напротив, Ди не мог оторвать глаз от бледного лица — того, как омега спокойно смотрел запись зверств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 действительно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Ди наконец осознал, что тот даже не знал о существовании этой записи… Выражение лица Ди было неописуемым. Ожидание? Радость? Потрясение, недоумение, ярость — или что-то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не могла подобрать нужного слова. Но в этом необъяснимом взгляде она увидела эмоции, которые Ди ещё не сумел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разве можно упорядочить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