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Ххх… К-х-х! Я… я должен вас знать?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вырвавший нож, сжал кровоточащую рану на бедре, из которого теперь хлестала кровь,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увиденного ты должен узнавать меня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Для тебя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 Если хотите чего-то… а-а-ах!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раздвинул рану и сунул внутрь палец, ковыряя плоть. Сан не выдержал и закричал от боли. Казалось, Ди должен был наслаждаться его мучениями, но он лишь холодно смотрел на него своими пепельными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Конечно, хочу. В конце концов, ты сам мне это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Что бы это ни было — он этого не получит», — Сан стиснул зубы, и по его лицу скатилась крупная слеза. Только тогда Ди ухмыльнулся и прошептал хриплым, обожжённым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Сан. Я едва сдерживаюсь, чтобы не перерезать тебе глотку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полные ярости и ненависти, были словно выжжены дотла. Сан, быстро сообразив, что в них кипит, опустил взгляд. Грузовик всё ещё не тронулся, и если разозлить этого человека, он в любой момент мог двинуться на 1-й дистрикт.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обладал силой и волей, чтобы в любой момент отнять его жизнь, уничтожить «Белых» и за ночь сжечь весь 1-й дистрикт. И всё же он дразнил его, словно оставляя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даст им время — подыгрывать ему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1-м дистрикте жили отверженные. Те, кого выбросили за слабость и отличие. Они с трудом восстановили бесплодную землю, создав дом. Сан не знал, что вызвало гнев этого человека, но личная месть не могла стоять выше жизней многих. Личная вражда не должна была превращать целый дистрикт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1-й дистрикт перед произволом этого мужчины был как свеча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Кровь…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поможете? Кровь не хочет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удар кулаком (не ладонью) обрушился на левую щеку Сана. Это была не унизительная пощёчина, а удар, наполненный убийственной яростью. Сан свалился с дивана, сжавшись в комок и подавляя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подхватил мачете, появившееся будто из ниоткуда, и со всей силы рубанул 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Сана соскользнула в трещину, расколовшую мраморный пол. Лезвие прошло в сантиметре от его лица. Чуть иначе — и раскололся бы не пол, 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прошипев это, Ди с усмешкой швырнул мачете не глядя. — Верно. Кровь должна остановиться. Ты ведь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Сана, который съёжился на полу, и на его лице играла странная полуулыбка. Смешно — этот трусливый таракан всё ещё цепляется за жизнь. Типичный лицемер: играет в героя, спасая детей и невинных, а сам тайком продаёт их 7-му дистрикту, лабораториям, извращенцам, на корм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 звучал так, будто он с трудом сдерживал отвращение и ненависть. Он пнул сапогом в живот Сана, заставив того опрокинуться на спину, и пристально разглядывал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окровавленное лицо, прерывистое дыхание — это одновременно возбуждало и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едва дыша, послушно разжал губы. В его взгляде читалось привычное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Мерзкие альфа-сволочи».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мерзкий альфа-ублюдок?»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дослужившийся до генерала, но всю жизнь бывший для альф лишь дыркой — казалось, он должен вызывать жалость. Но для Ди он был лишь напоминанием о прошлом. Глубокой, не утихающей ярости. Отчаянию, которое будет преследовать его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ты скоро почувствуешь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привычно разжал потрескавшиеся губы и медленно открыл глаза. Ди стоял над ним и мочился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струя хлынула так сильно, что Сан не смог проглотить всё сразу — часть мочи вылилась обратно. Лишь на секунду удивлённый, он не отвернулся и не сопротивлялся, лишь запрокинул голову ещё сильнее, чтобы жидкость не пошла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 жути знакомый вид заставил глаза Ди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послушно открыл их. Моча, не достигнувшая горла, затуманила его взор, но он отчётливо увидел лицо Ди, которое было обращено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пепельные глаза, сверкающие только в моменты ярости, пристально изучали его. В них читалось желание убить. По спине пробежал холодок, но вместо того, чтобы вскочить и убежать, Сан ещё шире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Треснувшие губы лопнули ещё сильнее, и кровь смешалась с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Сана судорожно двигался, снова и снова глотая горячую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глотай. Больше ничего от меня не получишь, — Ди бормотал это с каменным лицом, едва сдерживая бушующий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промокший насквозь, но всё ещё пахнущий лёгким ароматом мыла, вызывал одновременно отвращение и странную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снег шёл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запертый в огромном замке 8-го дистрикта, не открывал глаз семь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пылало, а мозг, сваренный в кипятке высокой температуры, медленно терял обрывки памяти, которую Сану удалось восстановить. Но вокруг был лишь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тонким слоем инея на стенах в первый день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второй, ни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зашёл в комнату пленника все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седьмую ночь Сан наконец открыл глаза и, почуяв запах зимы,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 снег. Крупными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 глядя в окно, Сан приподнялся. Всё тело ныло, а по коже бегали мурашки — последствия припадков.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откинул одеяло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бельё и простыня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того года, что он провёл в подземной тюрьме верховного жреца 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последствия других времён, которые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больше не зацикливался на воспоминаниях — он просто принимал последние годы как свои и жил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добровольно покинул слабеющего Учителя из страха, что однажды, потеряв рассудок, действительно может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постоянно разрушаемое, не восстанавливалось, несмотря на дорогие импланты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психикой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тяжёлое тело, Сан снял одежду и собрал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наверняка есть стиральная машина. В таком огромном замке их должно быть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открыл шкаф. К счастью, там аккуратно висела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вытер капающую воду между ног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второй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за время его болезни никто не заходил, его, похоже,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готов был убить на месте,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пепельный взгляд Ди, Сан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я здесь, всё придётся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виски, пытаясь унять пульсирующую боль, и лишь через некоторое время смог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дверь, он ступил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раскинулось помещение просторнее, чем Центральный зал 1-го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Ширина коридора — чуть больше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пять дверей с каждой стороны — всего десять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высокое окно (метра три)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 обе стороны главного прохода, должны были быть ещё более крупные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богатыми и бедными не был для него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он колесил по дистриктам, спасая похищенных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объединения с 1-м дистриктом (где сто лет строили систему) разница в уровне жизни 8-го дистрикта, которому всего около года, не вызывала у омеги ощущения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тяжёлой корзиной белья Сан по указателям легко нашёл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была и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роскоши можно не беспокоиться о шуме между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