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верю не в судьбу, а в тщательно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Ди тоже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Ценный урок, оплаченный множеством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мерзкий альфа-ублюдок?»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Ди прошёл через ад и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трения пронёсся по просторному лобби. Звук плоти, ударяющейся о плоть, звук одностороннего избиения — и это был не единственный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Шлёп! Шлёп!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даже не успел заметить приближение мужчины. Он осознал тень, накрывшую его, лишь когда тот уже схватил его за грудки. Неуклюже поднявшись, Сан получил серию мощных пощёчин от огромной ладони. После пятого удара его левая щека лопнула, губы разорвались, и вся сторона лица залилась багровой опухолью.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ошеломляющем шоке Сан не сопротивлялся. Он резко повернул голову и поднял взгляд на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8-го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Злейший враг охотников 1-го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на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 хозяин Сана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 снова ударил его, вокруг раздались сдавленные вдохи. Сан, из которого уже текла кровь, выпрямился и снова посмотрел на Ди. Его взгляд был спокоен — ни сопротивления, ни покорности, 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тут же захотелось вырвать эти глаза и запихать их в тот самый надменный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взгляд скользнул по Сану, и огромная ладонь снова поднялась. Но прежде чем она опустилась, Сан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замерла в сантиметре от его окровавленной, распухшей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 следующий раз отвечай сразу, когда 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отпустил Сана, будто отшвырнул что-то грязное, и ополоснул руки в виски со стола. Напиток, использованный лишь для мытья рук, стоил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это внимания, Ди вытер мокрые руки салфеткой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небольшая одержимость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Сан из 1-го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внезапно обожгла левую щеку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перечь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и кровь снова брызнула из разорванной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моё имя просто так не произноси.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Сан сглотнул кровь, скопившуюся во рту, и прислушался к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на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дистопии!»*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обрывки шёпота зрителей, Сан не замедлил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усмехнулся, явно намереваясь добиться правильного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мастерски вертишь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льстите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откинулся на подставленный кем-то табурет и пнул ногой тот, на котором сидел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Если не хочешь получить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без возражений опустился на место. Рядом уже никого не было — изначально он пришёл не с компанией. В этом 98-этажном супер-отеле, символе стремительного расцвета 8-го дистрикта, Сану не с кем было остановиться. Если бы не Учитель, омега бы и по личным делам не посетил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VIP-лаундж бара отеля «Рояль» в 8-м дистрикте. Время и место встречи назначил Ди. Вернее, кто-то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личная встреча. Даже предложение Учителя о приватной беседе Ди грубо отклонил: «Разве не естественно, когда проигравший цепляется за штаны победителя,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слово «грубо» не могло описать это унижение. Но Учитель не отменил сделку, несмотря на оскорбительное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ситуация в 1-м дистрикте начала ухудшаться, «Белые» стали для него таким же символом,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позаботился о презентабельной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одежду, цвет и обувь для Сана выбирал представитель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любит белое. Он хочет топтать его, пока тот не почернеет, не покроется синяками и не будет разрушено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вы так белы и прекрасны. Будет интересно сломать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видеосвязи представитель Ди, доминантный омега с роскошными золотистыми волосами, громко смеялся, передавая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искривил губы в ухмылке, глядя на окровавленную белую блузу Сана. Но его изуродованное пулевыми ранениями лицо не могло передать всю прелесть этой улыбки. Выглядевший ещё более жутко и опасно, чем обычно, Ди поймал на себе спокойный взгляд Сана, который изо всех сил старался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кону стояли честь Учителя и надежды 1-го дистрикта. Сану было больно видеть, как за полтора года его отсутствия Учитель постарел, покрылся морщинами, а его голос стал усталым. Но ещё больше его угнетала ужасающая реальность 1-го дистрикта, где сотни людей умирали от голода каждый день. У 1-го дистрикта больше не было ни оружия, ни щитов, ни стен, чтобы защититься от мародёров.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человек перед ним — правитель 8-го дистрикта Ди — уничтожил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видом растерянного Сана, Ди швырнул в омегу салфеткой, которой вытирал руки. Сан рефлекторно поймал ткань и медленно откинул голову назад, потому что Ди поднялся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добрых 10 сантиметров выше Сана (183 см) и почти вдвое шире в плечах, он навис над ним, излучая невероятное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не дрогнул, крепко сжимая салфетку. Он лишь спокойно смотрел на Ди снизу вверх. От этого вида Ди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мудрый и проницательный, мой учитель. Мой омега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скрипеть зубами, Ди широко улыбнулся, схватил нераспечатанную бутылку виски и открутил крышку. В следующее мгновение янтарная жидкость хлынула на лицо и волосы Сана, стекая вниз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к боли не означала отсутствие чувствительности. Когда крепкий алкоголь попал на распухшую, покрасневшую, а затем посиневшую щёку, просочившись в трещины на коже, Сан почувствовал, как у него раскалывается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ладонь вцепилась в подбородок Сана — та самая, что безжалостно расправилась с его щекой. Щека тоже была изуродована уродливыми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поднял мокрые ресницы, и его чёрные зрачки встретились с серыми глазами мужчины. Но в них не было ни жизни, ни влаги — только безумие и сухая, безжизненная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криво усмехнулся и, не отпуская подбородок Сана, протянул другую руку к бармену. Тот мгновенно вскрыл новую бутылку виски и подал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этот раз закроешь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звучал почти нежно. Но Сан не обманулся: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правильный ответ. Ди явно рассчитывал на отказ — возможно, чтобы ударить бутылкой по лицу. Разочарованно усмехнувшись, он сжал подбородок Сана, издевательски проворачивая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каждый твой взгляд — по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непроизвольно сглотнул. Его губы, распухшие и пропитанные алкоголем,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«Игривые» пытки не закончились и на пятой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лилось всё быстрее, заливая нос и горло. В конце концов Сан вцепился в спинку табурета, кашляя и захлёбываясь: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усмехнулся и опрокинул очередную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Сан окончательно превратился в промокшую мышь, беспомощно барахтающуюся в луже алкоголя, Ди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каждой щели на лице сочилась янтарная жидкость. Ничто в нём не напоминало ни генерала, прошедшего сотни битв, ни того, кого когда-то называли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давился алкоголем, соплями, слюной. Даже уличная шлюха не опустилась бы так низко.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