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Часть 1. Эпилог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закончив заправлять постель, подошёл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Ди просто вбил в стену несколько гвоздей и повесил одежду на них, но, к своему удивлению, обнаружил аккуратный гардероб. В шкафу висела исключительно чёрная одежда. «Ну конечно, охотник», — Сан усмехнулся, достал вещь с терморегулирующими патчами и накинул её. Всё равно великовато, но хотя бы не выглядело так, будто он украл её у взрослого,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проверив оружие, он уже собирался выйти, как вдруг заметил дверь в правой стене — её раньше не было. «Так вот чем он занимался, когда возвращался днём, даже не отдыхая». Оказалось, Ди строил проход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всё равно ходишь через двор, зачем тогда строил этот роскошный дом? С холодильником и ванной… — Сан был полностью согласен с 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 месяца — срок, который нельзя назвать коротким — Сан убедился: у Ди нет ни жажды богатства, ни тяги к славе, ни сексуального желания. Альфа без этих трёх вещей… Вернее, без их проявления. Было ли это особенностью изначального альфа или же самого Ди? А может, он просто мастерски скрывал? Сан пока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отсутствием материальных амбиций и тщеславия ещё можно смириться, но альфа без сексуального инстинкта? Даже видя это своими глазами, Сан с трудом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гона Ди, как и обещал, не пытался вступать с ним в физический контакт. Ни единого намёка, ни случайных прикосновений, ничего. Если бы Сан сам не набросился на него в тот раз, Ди, возможно, так и прожил бы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«Хотя… Он продержался семь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вне гона, с омегой под боком, любой альфа должен был терять голову. Может, последствия «Недели искупления» повредили его тело? Даже десяток ягод боярышника и яйца крылатых тварей не смогли полностью восстановить Сана. То, что изначальный альфа вообще выжил,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— мой омега» — это звучало как классическое проявление собственнического инстинкта альфы. Но в словах Ди чувствовалось что-то иное. Что-то вроде…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кажется, любишь купаться».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задумчиво посмотрел на новую дверь, ведущую на кухню, затем раздвинул бумажную ширму и вышел. Яркий солнечный свет заливал веранду. Надевая армейские ботинки, он провёл пальцем по отполированному до блеска полу —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«Честь? В этом мире, где можно замёрзнуть насмерть или погибнуть сегодня, а может, завтра…»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дом он построил в одиночку. Холодильник, говорят, нашёл на свалке и починил».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свидетельством привязанности Ди. А привязанность рождается лишь там, где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же ты мечтал, строя дом посреди руин, устанавливая ванну, чиня холодильник?»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показывать Сану только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внезапно ударило в глаза, и Сан, поморщившись,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лучше, чем снова потерять Сана».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голубое небо было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Часть 1. Эпилог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(㦏 — свет, добро)».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называл тебя Саном?»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так хорош, что хотелось поддаться искушению и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отпустить всё и жить, как ветер, как «Сан»? — Сан сидел на веранде, грелся в лучах солнца, чувствовал лёгкое дуновение ветра —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омеги не было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десять дней с тех пор, как Ди ушёл искать тело Мэ. Сан снова и снова отрезал поднимающееся в груди искушение, встряхивался и поднимался. В деревне его ждали люди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идеальной для послеобеденного сна. Потянувшись, Сан лениво размял затёкшее тело, пересёк двор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[*Ш-ш-ш…* Отряд «Белых», выдвигаемся. Цель — окраина 1-го дистрикта, северный хребет 112. *Ш-ш-ш…* Всем отрядам «Белых» начать перемещение.]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принявший сообщение, обернулся к начальнику стражи, который неспешно потягивался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приказ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лениво гревшийся на солнце, приоткрыл один глаз, словно подгоняя подчинённого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приказ от Учителя — извлечь и доставить капитана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широко ухмыльнулся, отряхнул рукав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Неспроста погода такая хорошая. Идеальный день, чтобы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повторяющиеся совпадения — уже не совпадения».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потухающих пепельных глазах вспыхнул огонь. Нет, не огонь —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верю не в судьбу, а в тщательно продуманный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Мутные, как гнилая рыба, глаза загорелись чёрным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1. Генерал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пробитым пулей плечом болталась при каждом движении. Но Ди, запихивая вываливающиеся внутренности обратно под кожу, пополз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сумки оставалось лишь протянуть руку, но тело будто налилось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мерзкий альфа-ублюдок?»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нащупать внутри сумки нужное, ушла целая вечность. Но, в конце концов, Ди достал ягоды боярышника и впихнул их себе в разорванный живот. Раздавив яйца крылатых тварей и вымазавшись в их содержимом, Ди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плач — лишь мучительные, бессильные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огромной колбы лежало нечто, напоминающее труп — генерал Сан, верная игрушка «Учителя» и великое творение доктора Джина. С 10 до 22 лет. Генерал «Сан», созданный во время бесконечных экспериментов и полевых испытаний, уже месяц пребывал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было объявлено, что омега «Сан», ценой невероятных усилий отразивший нападение чудовищ из 12-го дистрикта на 1-й, помилован и восстановлен в звании генерала. Однако сейчас «Сан», якобы тяжело раненный в битве с монстрами и проходящий лечение, лежал словно кукла в секретной лаборатории — глубоко в резиденции Учителя, настоящей крепости в сердце 1-го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моё величайшее творение… — доктор Джин, обычно скрывавший мысли за слащавой улыбкой, на этот раз смотрел сквозь стекло с нехарактерной для него осторожностью. Его глаза, изучавшие каждую черту лица генерала «Сана» — прекрасного, словно живое божество войны — светились болезненной одержимостью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— уже слишком! — не выдержав, он прижал ладонь к стеклу, повторяя контуры тела «Сана». Этот генерал был не творением какого-то мифического бога, а его произведением искусства. Ведь повреждённое всегда прекраснее. Доктор Джин трепетно относился к своему творению, которое раз за разом восстанавливал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моё 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обращаться с ним так грубо, однажды он окончательно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разве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колбе отражались глаза доктора Джина — мутные, полные одержимости и жажды обладания. «Учитель», равнодушно скользнувший взглядом по генералу «Сану», застывшему, словно отражение в зеркале чьих-то желаний,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ещё он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раза. Нет… Максимум два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доктора Джина скользили по стеклу, будто он боялся прикоснуться к своему же творению — слишком уж оно было ценно: «Моё творение. А этот выродок даже не понимает, кому оно принадлежит».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собак, которые рычат на хозяина, положено забивать камнями. Может, если скормить нашему генералу «Сану» кусок варёного мяса, он заплачет от счастья и проглотит мясо с благодарностью?» — «Учитель», ухмыляясь, взглянул на прекрасное лицо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эксплуатацией проблем нет? Риск снижения эффективности?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расчёт учёл все факторы. Наш генерал «Сан» выдержит не больше двух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значит, генералу пора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Джин повернулся, и его глаза засветились, как у рептилии: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забыли своё обещание передать мне «оболочку» генерала «Сана»?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жаждешь заполучить его тело, что солгал мне о его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Джин широко распахнул глаза и тут же замотал головой, яростно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«Учитель», даже я получаю куда больше удовольствия от живого генерала «Сана», чем от пустой оболочки!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«Учитель» с этим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мёртвое приносит куда больше удовлетворения, чем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использовать его ещё года четыре,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иногда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чтобы сохранить оригинальную 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Доктор Джин округлил глаза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Кх-кхлюк! — кровь хлынула у него изо рта. Шок отразился в его взгляде лишь тогда, когда «Учитель» вытащил из его черепа окровавленный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— заметил «Учитель», невозмутимо вытирая клинок, испачканный в мозговой ткани, и мягко улыбнулся. — Но ты же знаешь: чем меньше людей в курсе секрета, тем дольше он остаётся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Гх… Кх-кхлюк… Кхе-кх!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доктор Джин рухнул на пол, захлёбываясь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