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*Тра-та-та!*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пятнадцать выпущенных пуль вонзились в Ди. Чой, опустошив магазин, всё ещё не мог сдержать ярости и уже доставал нож, когда сзади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барахтавшийся в луже крови, вздрогнул: «Кто… Кто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пятьдесят «Белых» не справились с одним зелёным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это.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сразу после возвращения отправляетесь на тренировки. Пятьдесят «Белых» не смогли справиться с одним…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генерал обвёл присутствующих, но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только что лежавший в луже крови, теперь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«Исчезли все признаки присутствия?» — лицо генерала Сана, ледяное и бесстрастное, поднялось, чтобы взглянуть на Ди. Капля крови упала и оставила алый след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мерзкий альфа-ублюдок? — Сан холодно бросил эти слова и резко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отлетел, будто его ударили скалой, и снова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Кхх! Кхх!.. — он выплёвывал кровь, но не сводил глаз с генерала Сана. Взгляд Ди был пустым — в этих серых глазах остался только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Израненный, Ди пополз к генералу, но здесь опустился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 Щёлк! 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хлестали по спине, и вот уже вместо стволов на Ди нацелены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генерал Сан поднял руку, останавливая подчинённых. Чой, скрипя зубами и жаждая разорвать Ди на части,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ножом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даже не взглянув на Чоя, сделал несколько шагов и встал перед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зияли кровавые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альфа, вымазанный в крови, с лицом, уткнувшимся в кровавую лужу, казалось, плакал кровавыми слезами, просто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генерал Сан смотрел в пустые глаза Ди, словно тот потерял всё, даже то, чем никогда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Сана искривились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знает любая дворняга.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…Жители деревни… дети… что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пустых глазах мелькнул свет, но тут же погас. Сан, которому уже наскучило наблюдать за отвратительным альфой, собирался отдать приказ убрать труп,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Сан усмехнулся, глядя на этого жалкого альфу, который спрашивал, уже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миг Сан успел прочитать в серых глазах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Вопросы. Хаос. Недоверие.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 надежда, что это не так. Давящее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была ярость, затмевающая даже отчаяние и вопросы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ещё один приказ, и на этот раз Чой, готовый ослушаться,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раскрылся серебряный меч, сверкая под ярким солнцем. Это был второй клинок генерала Сана, обвивавший правую руку. В отличие от красного меча на левой, этот меч был другого цвета и природы. Если красный управлял огнём, то серебряный —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серебряный меч вместо красного, которого не хватило «Белым», генерал Сан посмотрел на этого жалкого альфу, извивающегося, как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серых глазах понемногу утихли, и в них осталось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настолько глубокая, что её неистовство было невидимо. Идеальная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поднял серебряный меч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он, нужно убивать наверняка,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серебряный след рассёк воздух — и самого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*Хлюп.*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до таза. Глубокий разрез, оставленный серебряным клинком, наконец хлынул кровью. Затем из разрезанной плоти и мышц начали вываливаться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Сан, глядя на обмякшее тело отвратительного альфы, смыл кровь с меча созданной им водой и обернул его вокруг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разделено рогом белого оленя. Если сжечь каштан целиком, оно исчезнет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продавал своих же, таких же генмодифицированных. Зачем возиться с мусором, который даже для экспериментов не годится? Только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холодно посмотрел на Чоя, всё ещё сжимающего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выпустить пар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генерал Сан прошёл мимо, оставив его разбираться самому. И как раз перед тем, как последний из «Белых» покинул пространство, прозвучали ровно пятнадцать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звериная ярость альфы перевесила гордость бойца «Белых».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Сан даже не усмехнулся...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блуждал во тьме. Или, может быть, он уже переступал порог смерти. А перед мысленным взором стоял Сан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«Совпадения, повторяющиеся снова и снова, — не случайны».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не в судьбу, а в тщательно продуманные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«Ди. Кто ты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я твой „учитель“?»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ты — ребёнок моего учителя и Бама?»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«Ди. Я не могу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никому не рассказывал о кролике».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уверен ли я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я… никому, кроме тебя, не рассказывал?»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мне доверять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так легко сдаваться?»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называемый „учитель“ убил моего учителя и Бама. В ту ночь именно он уничтожил всю семью генерала Мэ».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 — мой отец. Возможно, наш отец. Его последние слова были: „Вы должны выжить“».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оставшийся в живых, слишком поздно осознал это. И теперь я хотел убить этого так называемого „учителя”. Я не думал о последствиях. С того момента, как тот ребёнок погиб, у меня была лишь одна причина жить — месть. Не было другого смысла, кроме как отомстить тому, кто зверски уничтожил моего учителя и мою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теперь у меня появилась причина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Ди и правда дитя Мэ и Бама, я должен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«„Ты обязательно должен выжить“ — так говорил 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добрый отец Бам желал не мести, а просто чтобы ты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разорвать так называемого „учителя” и убить его. Разрублю его конечности и залью его же кровью в глотку, чтобы он наелся досыта. Покажу всем тварям 1-го дистрикта, каков этот человек на вкус. Раздену догола и буду таскать его по площадям. Я выставлю это на всеобщее обозрение в каждом квартале, а затем вскрою живот и вывешу его внутренности на Чёрной и Красной площадях. Чтобы никто не остался в неведении».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то же время я хочу принять эту случайность как неизбежность и жить с 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«Сан… Всё это было ложью, чтобы обмануть меня?» — спрашивал в бреду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Ди, исторгающий кровь, потухшим взглядом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«Ди… Почему именно сейчас ты появился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потерял память об учителе, большую часть воспоминаний… Неужели и это была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скрывался и жил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«Разгласил мою тайну без моего согласия… Ди, ты либо безрассудно смел, либо глуп. Одно из двух».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получил согласие жителей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сказать: „Какая честь, что ты мне поверил”?» — Сан, игриво улыбаясь, сиял в лучах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Очарованные подобной красотой, жители деревни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 здесь немного. Я обязательно найду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«Ди. Мой дорогой Ди. Обязательно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вернусь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десять, сразу после исчезновения Сана, мародёры из 7-го дистрикта напали на деревню. Они убили всех обычных жителей, а мутантов и гибридов похитили. Мародёры, даже не проведя тестов, сразу уверовали, что Ди — изначальный альфа, и посадили его в старый армейский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«Ди… Мне кажется, от тебя иногда пахнет виноградом, — в ночь перед нападением мародёров они учили иероглифы при свете крошечного огонька, который зажёг Сан в хижине. Вдруг Сан уткнулся носом в плечо Ди и прошептал: — Возможно, ты и есть изначальный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умирающем теле не осталось ни единого звука, только беззвучный вопль, разорвавшийся, как вулкан. Ди, умирая, страдал так, что смерть казалась милосердием. Альфа больше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